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>Начинаем </w:t>
      </w:r>
      <w:r w:rsidRPr="00A73410">
        <w:rPr>
          <w:b/>
          <w:bCs/>
          <w:color w:val="000000"/>
          <w:sz w:val="28"/>
          <w:szCs w:val="28"/>
        </w:rPr>
        <w:t>КВН по технологии</w:t>
      </w:r>
      <w:r w:rsidR="00AA5BE9">
        <w:rPr>
          <w:b/>
          <w:bCs/>
          <w:color w:val="000000"/>
          <w:sz w:val="28"/>
          <w:szCs w:val="28"/>
        </w:rPr>
        <w:t xml:space="preserve"> и </w:t>
      </w:r>
      <w:proofErr w:type="gramStart"/>
      <w:r w:rsidR="00AA5BE9">
        <w:rPr>
          <w:b/>
          <w:bCs/>
          <w:color w:val="000000"/>
          <w:sz w:val="28"/>
          <w:szCs w:val="28"/>
        </w:rPr>
        <w:t>ИЗО</w:t>
      </w:r>
      <w:proofErr w:type="gramEnd"/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b/>
          <w:bCs/>
          <w:color w:val="000000"/>
          <w:sz w:val="28"/>
          <w:szCs w:val="28"/>
        </w:rPr>
        <w:t>1.</w:t>
      </w:r>
      <w:r w:rsidRPr="00A73410">
        <w:rPr>
          <w:color w:val="000000"/>
          <w:sz w:val="28"/>
          <w:szCs w:val="28"/>
        </w:rPr>
        <w:t> Представление команд: (</w:t>
      </w:r>
      <w:r w:rsidRPr="00A73410">
        <w:rPr>
          <w:i/>
          <w:iCs/>
          <w:color w:val="000000"/>
          <w:sz w:val="28"/>
          <w:szCs w:val="28"/>
        </w:rPr>
        <w:t>по очереди</w:t>
      </w:r>
      <w:r w:rsidRPr="00A73410">
        <w:rPr>
          <w:color w:val="000000"/>
          <w:sz w:val="28"/>
          <w:szCs w:val="28"/>
        </w:rPr>
        <w:t>)</w:t>
      </w:r>
    </w:p>
    <w:p w:rsidR="005F3613" w:rsidRPr="00AA5BE9" w:rsidRDefault="00A73410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4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5F3613" w:rsidRPr="00AA5B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Конкурс «Разминка».</w:t>
      </w:r>
    </w:p>
    <w:p w:rsidR="005F3613" w:rsidRPr="00AA5BE9" w:rsidRDefault="005F3613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Ее делают из древесины, тряпичного сырья, и художнику без нее не обойтись. (</w:t>
      </w:r>
      <w:r w:rsidRPr="00AA5B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Бумага.)</w:t>
      </w:r>
    </w:p>
    <w:p w:rsidR="005F3613" w:rsidRPr="00AA5BE9" w:rsidRDefault="005F3613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Есть такая пословица: «Что написано пером, того не вырубишь топором». Можете ли вы назвать предмет, которым легко «вырубить», например, карандашный штрих? </w:t>
      </w:r>
      <w:bookmarkStart w:id="0" w:name="_GoBack"/>
      <w:bookmarkEnd w:id="0"/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AA5B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Ластик.</w:t>
      </w: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F3613" w:rsidRPr="00AA5BE9" w:rsidRDefault="005F3613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Каким словом можно назвать картины с изображением городской улицы, леса, дороги посреди поля, горы? (Пе</w:t>
      </w:r>
      <w:r w:rsidRPr="00AA5B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йзаж.)</w:t>
      </w:r>
    </w:p>
    <w:p w:rsidR="005F3613" w:rsidRPr="00AA5BE9" w:rsidRDefault="005F3613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Какой цвет в радуге расположен между оранжевым и зеленым? (Желтый.)</w:t>
      </w:r>
    </w:p>
    <w:p w:rsidR="005F3613" w:rsidRPr="00AA5BE9" w:rsidRDefault="005F3613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Какой цвет в радуге находится между желтым и красным? (Оранжевый.)</w:t>
      </w:r>
    </w:p>
    <w:p w:rsidR="005F3613" w:rsidRPr="00AA5BE9" w:rsidRDefault="005F3613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Какому коту не везет в популярной песне на слова Михаила </w:t>
      </w:r>
      <w:proofErr w:type="spellStart"/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Танича</w:t>
      </w:r>
      <w:proofErr w:type="spellEnd"/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(Черному.)</w:t>
      </w:r>
    </w:p>
    <w:p w:rsidR="005F3613" w:rsidRPr="00AA5BE9" w:rsidRDefault="005F3613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1.Для </w:t>
      </w:r>
      <w:proofErr w:type="spellStart"/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жостовских</w:t>
      </w:r>
      <w:proofErr w:type="spellEnd"/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подносов </w:t>
      </w:r>
      <w:proofErr w:type="gramStart"/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</w:t>
      </w:r>
      <w:proofErr w:type="gramEnd"/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метал или дерево? (Метал)</w:t>
      </w:r>
    </w:p>
    <w:p w:rsidR="005F3613" w:rsidRPr="00AA5BE9" w:rsidRDefault="005F3613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Из какого материала изготавливают дымковскую игрушку? (Глина)</w:t>
      </w:r>
    </w:p>
    <w:p w:rsidR="005F3613" w:rsidRPr="00AA5BE9" w:rsidRDefault="005F3613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Какого цвета автомобильные стоп-сигналы? (Красного.)</w:t>
      </w:r>
    </w:p>
    <w:p w:rsidR="005F3613" w:rsidRPr="00AA5BE9" w:rsidRDefault="005F3613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какой основной цвет окрашены пожарные машины? (Красный.)</w:t>
      </w:r>
    </w:p>
    <w:p w:rsidR="005F3613" w:rsidRPr="00AA5BE9" w:rsidRDefault="005F3613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Назовите основной цвет гжельской росписи? (Синий)</w:t>
      </w:r>
    </w:p>
    <w:p w:rsidR="005F3613" w:rsidRPr="00AA5BE9" w:rsidRDefault="005F3613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Какую игрушку украшают желтыми, красными, зелеными полосками? (</w:t>
      </w:r>
      <w:proofErr w:type="spellStart"/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Филимоновская</w:t>
      </w:r>
      <w:proofErr w:type="spellEnd"/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F3613" w:rsidRPr="00AA5BE9" w:rsidRDefault="005F3613" w:rsidP="005F3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каждый правильный ответ 1 балл.</w:t>
      </w:r>
    </w:p>
    <w:p w:rsidR="005F3613" w:rsidRPr="00AA5BE9" w:rsidRDefault="00A73410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4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A734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F3613" w:rsidRPr="00AA5B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Конкурс</w:t>
      </w:r>
      <w:r w:rsidR="005F3613" w:rsidRPr="00AA5B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«Реставрация картин».</w:t>
      </w:r>
    </w:p>
    <w:p w:rsidR="005F3613" w:rsidRPr="00AA5BE9" w:rsidRDefault="005F3613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Реставраторы выполняют очень сложную и важную работу – дают вторую жизнь старым, повреждённым картинам, часто по маленьким кусочкам терпеливо восстанавливая их, то есть реставрируют. Сейчас и вы попробуете себя в роли реставраторов: восстановите из отдельных фрагментов картину.</w:t>
      </w:r>
    </w:p>
    <w:p w:rsidR="005F3613" w:rsidRPr="00AA5BE9" w:rsidRDefault="005F3613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Собрать картину, разрезанную на части.</w:t>
      </w: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Кто быстрее и правильно, 5 баллов.</w:t>
      </w: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b/>
          <w:bCs/>
          <w:color w:val="000000"/>
          <w:sz w:val="28"/>
          <w:szCs w:val="28"/>
        </w:rPr>
        <w:t>4.</w:t>
      </w:r>
      <w:r w:rsidRPr="00A73410">
        <w:rPr>
          <w:color w:val="000000"/>
          <w:sz w:val="28"/>
          <w:szCs w:val="28"/>
        </w:rPr>
        <w:t> следующее задание.</w:t>
      </w: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>Нужно </w:t>
      </w:r>
      <w:r w:rsidRPr="00A73410">
        <w:rPr>
          <w:b/>
          <w:bCs/>
          <w:color w:val="000000"/>
          <w:sz w:val="28"/>
          <w:szCs w:val="28"/>
        </w:rPr>
        <w:t>разгадать пословицы</w:t>
      </w:r>
      <w:r w:rsidRPr="00A73410">
        <w:rPr>
          <w:color w:val="000000"/>
          <w:sz w:val="28"/>
          <w:szCs w:val="28"/>
        </w:rPr>
        <w:t> по ключевым словам в течение 3-5 минут.</w:t>
      </w: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>Например: Дело – умело, ответ: Каждое дело делай умело.</w:t>
      </w:r>
    </w:p>
    <w:p w:rsid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>Получите задание.</w:t>
      </w:r>
    </w:p>
    <w:p w:rsidR="005F3613" w:rsidRPr="00A73410" w:rsidRDefault="005F3613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 xml:space="preserve">1. Дело – потеха. </w:t>
      </w:r>
      <w:r>
        <w:rPr>
          <w:color w:val="000000"/>
          <w:sz w:val="28"/>
          <w:szCs w:val="28"/>
        </w:rPr>
        <w:t xml:space="preserve">          </w:t>
      </w:r>
      <w:r w:rsidRPr="00A73410">
        <w:rPr>
          <w:color w:val="000000"/>
          <w:sz w:val="28"/>
          <w:szCs w:val="28"/>
        </w:rPr>
        <w:t>Делу время – потехе час.</w:t>
      </w:r>
    </w:p>
    <w:p w:rsidR="005F3613" w:rsidRPr="00A73410" w:rsidRDefault="005F3613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 xml:space="preserve">2. Дело – безделье. </w:t>
      </w:r>
      <w:r>
        <w:rPr>
          <w:color w:val="000000"/>
          <w:sz w:val="28"/>
          <w:szCs w:val="28"/>
        </w:rPr>
        <w:t xml:space="preserve">       </w:t>
      </w:r>
      <w:r w:rsidRPr="00A73410">
        <w:rPr>
          <w:color w:val="000000"/>
          <w:sz w:val="28"/>
          <w:szCs w:val="28"/>
        </w:rPr>
        <w:t>Маленькое дело – лучше большого безделья.</w:t>
      </w:r>
    </w:p>
    <w:p w:rsidR="005F3613" w:rsidRPr="00A73410" w:rsidRDefault="005F3613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 xml:space="preserve">3. Труд – лень. </w:t>
      </w:r>
      <w:r>
        <w:rPr>
          <w:color w:val="000000"/>
          <w:sz w:val="28"/>
          <w:szCs w:val="28"/>
        </w:rPr>
        <w:t xml:space="preserve">              </w:t>
      </w:r>
      <w:r w:rsidRPr="00A73410">
        <w:rPr>
          <w:color w:val="000000"/>
          <w:sz w:val="28"/>
          <w:szCs w:val="28"/>
        </w:rPr>
        <w:t>Труд кормит, а лень портит.</w:t>
      </w:r>
    </w:p>
    <w:p w:rsidR="005F3613" w:rsidRPr="00A73410" w:rsidRDefault="005F3613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 xml:space="preserve">4. Кататься – возить. </w:t>
      </w:r>
      <w:r>
        <w:rPr>
          <w:color w:val="000000"/>
          <w:sz w:val="28"/>
          <w:szCs w:val="28"/>
        </w:rPr>
        <w:t xml:space="preserve">    </w:t>
      </w:r>
      <w:r w:rsidRPr="00A73410">
        <w:rPr>
          <w:color w:val="000000"/>
          <w:sz w:val="28"/>
          <w:szCs w:val="28"/>
        </w:rPr>
        <w:t>Любишь кататься – люби и саночки возить.</w:t>
      </w:r>
    </w:p>
    <w:p w:rsidR="005F3613" w:rsidRPr="00A73410" w:rsidRDefault="005F3613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 xml:space="preserve">5. Труд – пруд. </w:t>
      </w:r>
      <w:r>
        <w:rPr>
          <w:color w:val="000000"/>
          <w:sz w:val="28"/>
          <w:szCs w:val="28"/>
        </w:rPr>
        <w:t xml:space="preserve">              </w:t>
      </w:r>
      <w:r w:rsidRPr="00A73410">
        <w:rPr>
          <w:color w:val="000000"/>
          <w:sz w:val="28"/>
          <w:szCs w:val="28"/>
        </w:rPr>
        <w:t>Без труда не выловишь рыбку из пруда.</w:t>
      </w:r>
    </w:p>
    <w:p w:rsidR="005F3613" w:rsidRPr="00A73410" w:rsidRDefault="005F3613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 xml:space="preserve">6. Пряха – рубаха. </w:t>
      </w:r>
      <w:r>
        <w:rPr>
          <w:color w:val="000000"/>
          <w:sz w:val="28"/>
          <w:szCs w:val="28"/>
        </w:rPr>
        <w:t xml:space="preserve">         </w:t>
      </w:r>
      <w:r w:rsidRPr="00A73410">
        <w:rPr>
          <w:color w:val="000000"/>
          <w:sz w:val="28"/>
          <w:szCs w:val="28"/>
        </w:rPr>
        <w:t>Какова пряха, такова и рубаха.</w:t>
      </w:r>
    </w:p>
    <w:p w:rsidR="005F3613" w:rsidRPr="00A73410" w:rsidRDefault="005F3613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 xml:space="preserve">7. Терпенье – уменье. </w:t>
      </w:r>
      <w:r>
        <w:rPr>
          <w:color w:val="000000"/>
          <w:sz w:val="28"/>
          <w:szCs w:val="28"/>
        </w:rPr>
        <w:t xml:space="preserve">   </w:t>
      </w:r>
      <w:r w:rsidRPr="00A73410">
        <w:rPr>
          <w:color w:val="000000"/>
          <w:sz w:val="28"/>
          <w:szCs w:val="28"/>
        </w:rPr>
        <w:t>Где терпенье, там и уменье.</w:t>
      </w:r>
    </w:p>
    <w:p w:rsidR="005F3613" w:rsidRPr="00A73410" w:rsidRDefault="005F3613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 xml:space="preserve">8. Нитка – швея. </w:t>
      </w:r>
      <w:r>
        <w:rPr>
          <w:color w:val="000000"/>
          <w:sz w:val="28"/>
          <w:szCs w:val="28"/>
        </w:rPr>
        <w:t xml:space="preserve">            </w:t>
      </w:r>
      <w:r w:rsidRPr="00A73410">
        <w:rPr>
          <w:color w:val="000000"/>
          <w:sz w:val="28"/>
          <w:szCs w:val="28"/>
        </w:rPr>
        <w:t>Длинная нитка – ленивая швея.</w:t>
      </w:r>
    </w:p>
    <w:p w:rsidR="005F3613" w:rsidRPr="00A73410" w:rsidRDefault="005F3613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 xml:space="preserve">9. Труд – перетрут. </w:t>
      </w:r>
      <w:r>
        <w:rPr>
          <w:color w:val="000000"/>
          <w:sz w:val="28"/>
          <w:szCs w:val="28"/>
        </w:rPr>
        <w:t xml:space="preserve">       </w:t>
      </w:r>
      <w:r w:rsidRPr="00A73410">
        <w:rPr>
          <w:color w:val="000000"/>
          <w:sz w:val="28"/>
          <w:szCs w:val="28"/>
        </w:rPr>
        <w:t>Терпенье и труд – всё перетрут.</w:t>
      </w:r>
    </w:p>
    <w:p w:rsidR="005F3613" w:rsidRPr="00A73410" w:rsidRDefault="005F3613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>10. Мастер – дело.</w:t>
      </w:r>
      <w:r>
        <w:rPr>
          <w:color w:val="000000"/>
          <w:sz w:val="28"/>
          <w:szCs w:val="28"/>
        </w:rPr>
        <w:t xml:space="preserve">          </w:t>
      </w:r>
      <w:r w:rsidRPr="00A73410">
        <w:rPr>
          <w:color w:val="000000"/>
          <w:sz w:val="28"/>
          <w:szCs w:val="28"/>
        </w:rPr>
        <w:t>Каков мастер – таково и дело.</w:t>
      </w:r>
    </w:p>
    <w:p w:rsidR="005F3613" w:rsidRPr="00A73410" w:rsidRDefault="005F3613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b/>
          <w:bCs/>
          <w:color w:val="000000"/>
          <w:sz w:val="28"/>
          <w:szCs w:val="28"/>
        </w:rPr>
        <w:t>Ведущий</w:t>
      </w:r>
      <w:r w:rsidRPr="00A73410">
        <w:rPr>
          <w:color w:val="000000"/>
          <w:sz w:val="28"/>
          <w:szCs w:val="28"/>
        </w:rPr>
        <w:t>: Пока команды заняты ответами на вопросы, даём слово жюри для объявления результата за конкурс</w:t>
      </w: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>Конкурс «Отгадай пословицу» подошёл к концу. Напишите на листочке </w:t>
      </w:r>
      <w:r w:rsidRPr="00A73410">
        <w:rPr>
          <w:b/>
          <w:bCs/>
          <w:color w:val="000000"/>
          <w:sz w:val="28"/>
          <w:szCs w:val="28"/>
        </w:rPr>
        <w:t>свой класс</w:t>
      </w:r>
      <w:r w:rsidRPr="00A73410">
        <w:rPr>
          <w:color w:val="000000"/>
          <w:sz w:val="28"/>
          <w:szCs w:val="28"/>
        </w:rPr>
        <w:t> и сдайте ответы.</w:t>
      </w: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b/>
          <w:bCs/>
          <w:color w:val="000000"/>
          <w:sz w:val="28"/>
          <w:szCs w:val="28"/>
        </w:rPr>
        <w:lastRenderedPageBreak/>
        <w:t>5.</w:t>
      </w:r>
      <w:r w:rsidRPr="00A73410">
        <w:rPr>
          <w:color w:val="000000"/>
          <w:sz w:val="28"/>
          <w:szCs w:val="28"/>
        </w:rPr>
        <w:t> Конкурс </w:t>
      </w:r>
      <w:r w:rsidRPr="00A73410">
        <w:rPr>
          <w:b/>
          <w:bCs/>
          <w:color w:val="000000"/>
          <w:sz w:val="28"/>
          <w:szCs w:val="28"/>
        </w:rPr>
        <w:t>«</w:t>
      </w:r>
      <w:proofErr w:type="gramStart"/>
      <w:r w:rsidRPr="00A73410">
        <w:rPr>
          <w:color w:val="000000"/>
          <w:sz w:val="28"/>
          <w:szCs w:val="28"/>
        </w:rPr>
        <w:t>Очумелые</w:t>
      </w:r>
      <w:proofErr w:type="gramEnd"/>
      <w:r w:rsidRPr="00A73410">
        <w:rPr>
          <w:color w:val="000000"/>
          <w:sz w:val="28"/>
          <w:szCs w:val="28"/>
        </w:rPr>
        <w:t xml:space="preserve"> ручки</w:t>
      </w:r>
      <w:r w:rsidRPr="00A73410">
        <w:rPr>
          <w:b/>
          <w:bCs/>
          <w:color w:val="000000"/>
          <w:sz w:val="28"/>
          <w:szCs w:val="28"/>
        </w:rPr>
        <w:t>» пришить пуговицу как можно быстрее и красивей.</w:t>
      </w: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>По моей команде вы начнёте пришивать пуговицу. Учитывается скорость и красота.</w:t>
      </w: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>(</w:t>
      </w:r>
      <w:r w:rsidRPr="00A73410">
        <w:rPr>
          <w:i/>
          <w:iCs/>
          <w:color w:val="000000"/>
          <w:sz w:val="28"/>
          <w:szCs w:val="28"/>
        </w:rPr>
        <w:t>даётся команда</w:t>
      </w:r>
      <w:r w:rsidRPr="00A73410">
        <w:rPr>
          <w:color w:val="000000"/>
          <w:sz w:val="28"/>
          <w:szCs w:val="28"/>
        </w:rPr>
        <w:t>: начинайте пришивать!)</w:t>
      </w: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>закончился – жюри оценивает результаты: как справились участники с заданием.</w:t>
      </w:r>
    </w:p>
    <w:p w:rsidR="005F3613" w:rsidRDefault="005F3613" w:rsidP="005F36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73410" w:rsidRPr="00A73410" w:rsidRDefault="00A73410" w:rsidP="005F361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>Пока капитаны ищут слова, остальные члены команды участвуют в конкурсе </w:t>
      </w:r>
      <w:r w:rsidRPr="00A73410">
        <w:rPr>
          <w:b/>
          <w:bCs/>
          <w:color w:val="000000"/>
          <w:sz w:val="28"/>
          <w:szCs w:val="28"/>
        </w:rPr>
        <w:t>«Чёрный ящик».</w:t>
      </w: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>Вы будете по очереди отгадывать, что лежит в этом ящике. Ответ записывать на бумаге.</w:t>
      </w: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>Первый член команды берёт ручку и подходит к листу бумаги.</w:t>
      </w: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>Что это такое?</w:t>
      </w:r>
    </w:p>
    <w:p w:rsidR="00A73410" w:rsidRPr="001D578C" w:rsidRDefault="00A73410" w:rsidP="005F36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1D578C">
        <w:rPr>
          <w:b/>
          <w:bCs/>
          <w:color w:val="000000"/>
          <w:sz w:val="28"/>
          <w:szCs w:val="28"/>
        </w:rPr>
        <w:t>В воде родится, а воды боится.</w:t>
      </w:r>
      <w:r w:rsidR="001D578C" w:rsidRPr="001D578C">
        <w:rPr>
          <w:b/>
          <w:bCs/>
          <w:color w:val="000000"/>
          <w:sz w:val="28"/>
          <w:szCs w:val="28"/>
        </w:rPr>
        <w:t xml:space="preserve"> </w:t>
      </w:r>
      <w:r w:rsidRPr="001D578C">
        <w:rPr>
          <w:color w:val="000000"/>
          <w:sz w:val="28"/>
          <w:szCs w:val="28"/>
        </w:rPr>
        <w:t>(Соль)</w:t>
      </w: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A73410" w:rsidRPr="001D578C" w:rsidRDefault="00A73410" w:rsidP="005F36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1D578C">
        <w:rPr>
          <w:color w:val="000000"/>
          <w:sz w:val="28"/>
          <w:szCs w:val="28"/>
        </w:rPr>
        <w:t>Его </w:t>
      </w:r>
      <w:r w:rsidRPr="001D578C">
        <w:rPr>
          <w:b/>
          <w:bCs/>
          <w:color w:val="000000"/>
          <w:sz w:val="28"/>
          <w:szCs w:val="28"/>
        </w:rPr>
        <w:t>сырой не едят, а варенный выбрасывают</w:t>
      </w:r>
      <w:proofErr w:type="gramStart"/>
      <w:r w:rsidRPr="001D578C">
        <w:rPr>
          <w:b/>
          <w:bCs/>
          <w:color w:val="000000"/>
          <w:sz w:val="28"/>
          <w:szCs w:val="28"/>
        </w:rPr>
        <w:t>.</w:t>
      </w:r>
      <w:r w:rsidRPr="001D578C">
        <w:rPr>
          <w:color w:val="000000"/>
          <w:sz w:val="28"/>
          <w:szCs w:val="28"/>
        </w:rPr>
        <w:t>(</w:t>
      </w:r>
      <w:proofErr w:type="gramEnd"/>
      <w:r w:rsidRPr="001D578C">
        <w:rPr>
          <w:color w:val="000000"/>
          <w:sz w:val="28"/>
          <w:szCs w:val="28"/>
        </w:rPr>
        <w:t>Лавровый лист)</w:t>
      </w: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A73410" w:rsidRPr="001D578C" w:rsidRDefault="00A73410" w:rsidP="005F361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1D578C">
        <w:rPr>
          <w:color w:val="000000"/>
          <w:sz w:val="28"/>
          <w:szCs w:val="28"/>
        </w:rPr>
        <w:t>Про этот предмет говорят – </w:t>
      </w:r>
      <w:r w:rsidRPr="001D578C">
        <w:rPr>
          <w:b/>
          <w:bCs/>
          <w:color w:val="000000"/>
          <w:sz w:val="28"/>
          <w:szCs w:val="28"/>
        </w:rPr>
        <w:t>На одной яме 100 ям с ямою</w:t>
      </w:r>
      <w:proofErr w:type="gramStart"/>
      <w:r w:rsidRPr="001D578C">
        <w:rPr>
          <w:b/>
          <w:bCs/>
          <w:color w:val="000000"/>
          <w:sz w:val="28"/>
          <w:szCs w:val="28"/>
        </w:rPr>
        <w:t>.</w:t>
      </w:r>
      <w:r w:rsidRPr="001D578C">
        <w:rPr>
          <w:color w:val="000000"/>
          <w:sz w:val="28"/>
          <w:szCs w:val="28"/>
        </w:rPr>
        <w:t>(</w:t>
      </w:r>
      <w:proofErr w:type="gramEnd"/>
      <w:r w:rsidRPr="001D578C">
        <w:rPr>
          <w:color w:val="000000"/>
          <w:sz w:val="28"/>
          <w:szCs w:val="28"/>
        </w:rPr>
        <w:t>Напёрсток)</w:t>
      </w: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A73410" w:rsidRPr="001D578C" w:rsidRDefault="00A73410" w:rsidP="005F361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1D578C">
        <w:rPr>
          <w:color w:val="000000"/>
          <w:sz w:val="28"/>
          <w:szCs w:val="28"/>
        </w:rPr>
        <w:t>Здесь лежит: </w:t>
      </w:r>
      <w:r w:rsidRPr="001D578C">
        <w:rPr>
          <w:b/>
          <w:bCs/>
          <w:color w:val="000000"/>
          <w:sz w:val="28"/>
          <w:szCs w:val="28"/>
        </w:rPr>
        <w:t>Инструмент, нужный маме – дома, однокласснице – в школе, хирургу на работе</w:t>
      </w:r>
      <w:proofErr w:type="gramStart"/>
      <w:r w:rsidRPr="001D578C">
        <w:rPr>
          <w:b/>
          <w:bCs/>
          <w:color w:val="000000"/>
          <w:sz w:val="28"/>
          <w:szCs w:val="28"/>
        </w:rPr>
        <w:t>.</w:t>
      </w:r>
      <w:r w:rsidRPr="001D578C">
        <w:rPr>
          <w:color w:val="000000"/>
          <w:sz w:val="28"/>
          <w:szCs w:val="28"/>
        </w:rPr>
        <w:t>(</w:t>
      </w:r>
      <w:proofErr w:type="gramEnd"/>
      <w:r w:rsidRPr="001D578C">
        <w:rPr>
          <w:color w:val="000000"/>
          <w:sz w:val="28"/>
          <w:szCs w:val="28"/>
        </w:rPr>
        <w:t>Игла)</w:t>
      </w: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A73410" w:rsidRPr="001D578C" w:rsidRDefault="00A73410" w:rsidP="005F361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1D578C">
        <w:rPr>
          <w:color w:val="000000"/>
          <w:sz w:val="28"/>
          <w:szCs w:val="28"/>
        </w:rPr>
        <w:t>В этом чёрном ящике есть – </w:t>
      </w:r>
      <w:r w:rsidRPr="001D578C">
        <w:rPr>
          <w:b/>
          <w:bCs/>
          <w:color w:val="000000"/>
          <w:sz w:val="28"/>
          <w:szCs w:val="28"/>
        </w:rPr>
        <w:t>Инструмент маляра и художника</w:t>
      </w:r>
      <w:proofErr w:type="gramStart"/>
      <w:r w:rsidRPr="001D578C">
        <w:rPr>
          <w:b/>
          <w:bCs/>
          <w:color w:val="000000"/>
          <w:sz w:val="28"/>
          <w:szCs w:val="28"/>
        </w:rPr>
        <w:t>.</w:t>
      </w:r>
      <w:r w:rsidRPr="001D578C">
        <w:rPr>
          <w:color w:val="000000"/>
          <w:sz w:val="28"/>
          <w:szCs w:val="28"/>
        </w:rPr>
        <w:t>(</w:t>
      </w:r>
      <w:proofErr w:type="gramEnd"/>
      <w:r w:rsidRPr="001D578C">
        <w:rPr>
          <w:color w:val="000000"/>
          <w:sz w:val="28"/>
          <w:szCs w:val="28"/>
        </w:rPr>
        <w:t>Кисточка)</w:t>
      </w: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</w:p>
    <w:p w:rsidR="00A73410" w:rsidRPr="001D578C" w:rsidRDefault="00A73410" w:rsidP="005F36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 w:rsidRPr="001D578C">
        <w:rPr>
          <w:color w:val="000000"/>
          <w:sz w:val="28"/>
          <w:szCs w:val="28"/>
        </w:rPr>
        <w:t>Последний предмет, который нужно отгадать: </w:t>
      </w:r>
      <w:r w:rsidRPr="001D578C">
        <w:rPr>
          <w:b/>
          <w:bCs/>
          <w:color w:val="000000"/>
          <w:sz w:val="28"/>
          <w:szCs w:val="28"/>
        </w:rPr>
        <w:t>Сам худ, голова с пуд, на работу вышел – каждый услышал</w:t>
      </w:r>
      <w:proofErr w:type="gramStart"/>
      <w:r w:rsidRPr="001D578C">
        <w:rPr>
          <w:b/>
          <w:bCs/>
          <w:color w:val="000000"/>
          <w:sz w:val="28"/>
          <w:szCs w:val="28"/>
        </w:rPr>
        <w:t>.</w:t>
      </w:r>
      <w:r w:rsidRPr="001D578C">
        <w:rPr>
          <w:color w:val="000000"/>
          <w:sz w:val="28"/>
          <w:szCs w:val="28"/>
        </w:rPr>
        <w:t>(</w:t>
      </w:r>
      <w:proofErr w:type="gramEnd"/>
      <w:r w:rsidRPr="001D578C">
        <w:rPr>
          <w:color w:val="000000"/>
          <w:sz w:val="28"/>
          <w:szCs w:val="28"/>
        </w:rPr>
        <w:t>Молоток)</w:t>
      </w: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>Для оценивания правильности ваших ответов отдаём листы с ответами жюри.</w:t>
      </w: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3410" w:rsidRPr="00A73410" w:rsidRDefault="00A73410" w:rsidP="005F36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>Вопросы командам</w:t>
      </w: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578C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>Продукт из кобыльего молока? (Кумыс) </w:t>
      </w:r>
      <w:r w:rsidRPr="00A73410">
        <w:rPr>
          <w:color w:val="000000"/>
          <w:sz w:val="28"/>
          <w:szCs w:val="28"/>
        </w:rPr>
        <w:br/>
        <w:t>Общее название свеклы, моркови, репы? (Корнеплод) </w:t>
      </w:r>
      <w:r w:rsidRPr="00A73410">
        <w:rPr>
          <w:color w:val="000000"/>
          <w:sz w:val="28"/>
          <w:szCs w:val="28"/>
        </w:rPr>
        <w:br/>
        <w:t>Традиционный русский напиток? (Квас) </w:t>
      </w:r>
      <w:r w:rsidRPr="00A73410">
        <w:rPr>
          <w:color w:val="000000"/>
          <w:sz w:val="28"/>
          <w:szCs w:val="28"/>
        </w:rPr>
        <w:br/>
        <w:t>Самый ранний овощ, корнеплод? (Редис) </w:t>
      </w:r>
      <w:r w:rsidRPr="00A73410">
        <w:rPr>
          <w:color w:val="000000"/>
          <w:sz w:val="28"/>
          <w:szCs w:val="28"/>
        </w:rPr>
        <w:br/>
        <w:t>За разглашение секрета, этого лакомства кондитеру короля Карла Австрийского грозила смертная казнь? (Мороженое) </w:t>
      </w:r>
      <w:r w:rsidRPr="00A73410">
        <w:rPr>
          <w:color w:val="000000"/>
          <w:sz w:val="28"/>
          <w:szCs w:val="28"/>
        </w:rPr>
        <w:br/>
        <w:t>Назовите пло</w:t>
      </w:r>
      <w:proofErr w:type="gramStart"/>
      <w:r w:rsidRPr="00A73410">
        <w:rPr>
          <w:color w:val="000000"/>
          <w:sz w:val="28"/>
          <w:szCs w:val="28"/>
        </w:rPr>
        <w:t>д-</w:t>
      </w:r>
      <w:proofErr w:type="gramEnd"/>
      <w:r w:rsidRPr="00A73410">
        <w:rPr>
          <w:color w:val="000000"/>
          <w:sz w:val="28"/>
          <w:szCs w:val="28"/>
        </w:rPr>
        <w:t xml:space="preserve"> семи злаков? (Зерно) </w:t>
      </w:r>
      <w:r w:rsidRPr="00A73410">
        <w:rPr>
          <w:color w:val="000000"/>
          <w:sz w:val="28"/>
          <w:szCs w:val="28"/>
        </w:rPr>
        <w:br/>
        <w:t>Русская народная сказка об удачливом овощеводе? (Репка) </w:t>
      </w:r>
      <w:r w:rsidRPr="00A73410">
        <w:rPr>
          <w:color w:val="000000"/>
          <w:sz w:val="28"/>
          <w:szCs w:val="28"/>
        </w:rPr>
        <w:br/>
        <w:t>Едкий, но очень полезный овощ? (Лук) </w:t>
      </w:r>
      <w:r w:rsidRPr="00A73410">
        <w:rPr>
          <w:color w:val="000000"/>
          <w:sz w:val="28"/>
          <w:szCs w:val="28"/>
        </w:rPr>
        <w:br/>
        <w:t>Полуфабрикат для хлебных и мучных кондитерских изделий? (Тесто) </w:t>
      </w:r>
      <w:r w:rsidRPr="00A73410">
        <w:rPr>
          <w:color w:val="000000"/>
          <w:sz w:val="28"/>
          <w:szCs w:val="28"/>
        </w:rPr>
        <w:br/>
        <w:t>Листовой овощ или холодное блюдо? (Салат) </w:t>
      </w: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br/>
      </w:r>
      <w:r w:rsidR="005F3613">
        <w:rPr>
          <w:b/>
          <w:bCs/>
          <w:color w:val="000000"/>
          <w:sz w:val="28"/>
          <w:szCs w:val="28"/>
        </w:rPr>
        <w:t>8</w:t>
      </w:r>
      <w:r w:rsidRPr="00A73410">
        <w:rPr>
          <w:b/>
          <w:bCs/>
          <w:color w:val="000000"/>
          <w:sz w:val="28"/>
          <w:szCs w:val="28"/>
        </w:rPr>
        <w:t>.</w:t>
      </w:r>
      <w:r w:rsidR="005F3613">
        <w:rPr>
          <w:b/>
          <w:bCs/>
          <w:color w:val="000000"/>
          <w:sz w:val="28"/>
          <w:szCs w:val="28"/>
        </w:rPr>
        <w:t xml:space="preserve"> </w:t>
      </w:r>
      <w:r w:rsidRPr="00A73410">
        <w:rPr>
          <w:color w:val="000000"/>
          <w:sz w:val="28"/>
          <w:szCs w:val="28"/>
        </w:rPr>
        <w:t>Из листа бумаги смастерить самолет и запустить его</w:t>
      </w: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3410" w:rsidRDefault="00A73410" w:rsidP="005F361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73410">
        <w:rPr>
          <w:b/>
          <w:bCs/>
          <w:color w:val="000000"/>
          <w:sz w:val="28"/>
          <w:szCs w:val="28"/>
        </w:rPr>
        <w:t xml:space="preserve">Конкурс капитанов </w:t>
      </w:r>
    </w:p>
    <w:p w:rsidR="005F3613" w:rsidRDefault="005F3613" w:rsidP="005F3613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5F3613" w:rsidRPr="00AA5BE9" w:rsidRDefault="005F3613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A5B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Филворд</w:t>
      </w:r>
      <w:proofErr w:type="spellEnd"/>
      <w:r w:rsidRPr="00AA5B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«Художественные материалы».</w:t>
      </w:r>
    </w:p>
    <w:p w:rsidR="005F3613" w:rsidRPr="00AA5BE9" w:rsidRDefault="005F3613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буквенной неразберихи найдите и вычеркните названия художественных материалов. Вычеркивать можно только под прямым углом (по диагонали нельзя)</w:t>
      </w:r>
    </w:p>
    <w:p w:rsidR="005F3613" w:rsidRPr="00AA5BE9" w:rsidRDefault="005F3613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70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1"/>
        <w:gridCol w:w="960"/>
        <w:gridCol w:w="961"/>
        <w:gridCol w:w="961"/>
        <w:gridCol w:w="961"/>
        <w:gridCol w:w="961"/>
        <w:gridCol w:w="961"/>
        <w:gridCol w:w="961"/>
        <w:gridCol w:w="961"/>
        <w:gridCol w:w="942"/>
      </w:tblGrid>
      <w:tr w:rsidR="005F3613" w:rsidRPr="00AA5BE9" w:rsidTr="005F3613">
        <w:trPr>
          <w:jc w:val="center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</w:tr>
      <w:tr w:rsidR="005F3613" w:rsidRPr="00AA5BE9" w:rsidTr="005F3613">
        <w:trPr>
          <w:jc w:val="center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</w:tr>
      <w:tr w:rsidR="005F3613" w:rsidRPr="00AA5BE9" w:rsidTr="005F3613">
        <w:trPr>
          <w:jc w:val="center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</w:tc>
      </w:tr>
      <w:tr w:rsidR="005F3613" w:rsidRPr="00AA5BE9" w:rsidTr="005F3613">
        <w:trPr>
          <w:jc w:val="center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</w:tr>
      <w:tr w:rsidR="005F3613" w:rsidRPr="00AA5BE9" w:rsidTr="005F3613">
        <w:trPr>
          <w:jc w:val="center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</w:tr>
      <w:tr w:rsidR="005F3613" w:rsidRPr="00AA5BE9" w:rsidTr="005F3613">
        <w:trPr>
          <w:jc w:val="center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</w:tr>
      <w:tr w:rsidR="005F3613" w:rsidRPr="00AA5BE9" w:rsidTr="005F3613">
        <w:trPr>
          <w:jc w:val="center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</w:p>
        </w:tc>
      </w:tr>
    </w:tbl>
    <w:p w:rsidR="005F3613" w:rsidRPr="00AA5BE9" w:rsidRDefault="005F3613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613" w:rsidRPr="00AA5BE9" w:rsidRDefault="005F3613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СЛОВА: карандаш, кисть, маркер, фломастер, гуашь, пастель, сангина, соус, акварель, ластик, тушь.</w:t>
      </w:r>
      <w:proofErr w:type="gramEnd"/>
    </w:p>
    <w:p w:rsidR="005F3613" w:rsidRPr="00AA5BE9" w:rsidRDefault="005F3613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каждое слово 1 балл.</w:t>
      </w:r>
    </w:p>
    <w:p w:rsidR="001D578C" w:rsidRDefault="001D578C" w:rsidP="005F3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5F3613" w:rsidRDefault="005F3613" w:rsidP="005F3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 пока капитаны угадывают слова задание командам</w:t>
      </w:r>
    </w:p>
    <w:p w:rsidR="005F3613" w:rsidRPr="00AA5BE9" w:rsidRDefault="005F3613" w:rsidP="001D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Конкурс «Найдите пару».</w:t>
      </w:r>
    </w:p>
    <w:p w:rsidR="005F3613" w:rsidRPr="00AA5BE9" w:rsidRDefault="005F3613" w:rsidP="001D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Составьте слова из слогов, находящихся в разных столбиках. Начальные слоги могут быть как в первом, так и во втором столбике.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5F3613" w:rsidRPr="00AA5BE9" w:rsidTr="00A84CDF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бум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натю</w:t>
            </w:r>
            <w:proofErr w:type="spellEnd"/>
          </w:p>
        </w:tc>
      </w:tr>
      <w:tr w:rsidR="005F3613" w:rsidRPr="00AA5BE9" w:rsidTr="00A84CDF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жник</w:t>
            </w:r>
            <w:proofErr w:type="spellEnd"/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</w:t>
            </w:r>
            <w:proofErr w:type="spellEnd"/>
          </w:p>
        </w:tc>
      </w:tr>
      <w:tr w:rsidR="005F3613" w:rsidRPr="00AA5BE9" w:rsidTr="00A84CDF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заж</w:t>
            </w:r>
            <w:proofErr w:type="spellEnd"/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</w:t>
            </w:r>
          </w:p>
        </w:tc>
      </w:tr>
      <w:tr w:rsidR="005F3613" w:rsidRPr="00AA5BE9" w:rsidTr="00A84CDF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рморт</w:t>
            </w:r>
            <w:proofErr w:type="spellEnd"/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</w:t>
            </w:r>
          </w:p>
        </w:tc>
      </w:tr>
      <w:tr w:rsidR="005F3613" w:rsidRPr="00AA5BE9" w:rsidTr="00A84CDF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</w:t>
            </w:r>
            <w:proofErr w:type="spellEnd"/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</w:t>
            </w:r>
          </w:p>
        </w:tc>
      </w:tr>
      <w:tr w:rsidR="005F3613" w:rsidRPr="00AA5BE9" w:rsidTr="00A84CDF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трет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ага</w:t>
            </w:r>
          </w:p>
        </w:tc>
      </w:tr>
      <w:tr w:rsidR="005F3613" w:rsidRPr="00AA5BE9" w:rsidTr="00A84CDF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бом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</w:t>
            </w:r>
            <w:proofErr w:type="spellEnd"/>
          </w:p>
        </w:tc>
      </w:tr>
      <w:tr w:rsidR="005F3613" w:rsidRPr="00AA5BE9" w:rsidTr="00A84CDF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пали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5F3613" w:rsidP="005F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пей</w:t>
            </w:r>
          </w:p>
        </w:tc>
      </w:tr>
    </w:tbl>
    <w:p w:rsidR="005F3613" w:rsidRPr="00AA5BE9" w:rsidRDefault="005F3613" w:rsidP="005F3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3613" w:rsidRPr="00AA5BE9" w:rsidRDefault="005F3613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Слова: бумага, художник, пейзаж, натюрморт, краска, портрет, альбом, палитра</w:t>
      </w:r>
    </w:p>
    <w:p w:rsidR="005F3613" w:rsidRPr="00AA5BE9" w:rsidRDefault="005F3613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каждый правильный ответ 1 балл.</w:t>
      </w:r>
    </w:p>
    <w:p w:rsidR="005F3613" w:rsidRDefault="005F3613" w:rsidP="005F3613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5F3613" w:rsidRPr="00A73410" w:rsidRDefault="005F3613" w:rsidP="005F361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73410" w:rsidRPr="00A73410" w:rsidRDefault="00A73410" w:rsidP="005F36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5BE9" w:rsidRPr="005F3613" w:rsidRDefault="00AA5BE9" w:rsidP="005F361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Конкурс «Фантик для конфет».</w:t>
      </w:r>
    </w:p>
    <w:p w:rsidR="00AA5BE9" w:rsidRPr="00AA5BE9" w:rsidRDefault="00AA5BE9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дети любят сладкое. Представьте, что вы - художники, работающие на кондитерской фабрике. Ваша задача – придумать и рисовать обёртки для шоколадок, конфет, печенья. Нам поступил заказ – нарисовать фантики для новых конфет. Постарайтесь выполнить этот заказ.</w:t>
      </w:r>
    </w:p>
    <w:p w:rsidR="00AA5BE9" w:rsidRPr="00AA5BE9" w:rsidRDefault="00AA5BE9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«Молочные».</w:t>
      </w:r>
    </w:p>
    <w:p w:rsidR="00AA5BE9" w:rsidRPr="00AA5BE9" w:rsidRDefault="00AA5BE9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«Ягодные».</w:t>
      </w:r>
    </w:p>
    <w:p w:rsidR="00AA5BE9" w:rsidRPr="00AA5BE9" w:rsidRDefault="00AA5BE9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«Фруктовые».</w:t>
      </w:r>
    </w:p>
    <w:p w:rsidR="00AA5BE9" w:rsidRPr="00AA5BE9" w:rsidRDefault="00AA5BE9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«Медовые».</w:t>
      </w:r>
    </w:p>
    <w:p w:rsidR="00AA5BE9" w:rsidRPr="00AA5BE9" w:rsidRDefault="00AA5BE9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Жюри оценивает самый соответствующий названию рисунок. 5 баллов.</w:t>
      </w:r>
    </w:p>
    <w:p w:rsidR="00AA5BE9" w:rsidRDefault="00AA5BE9" w:rsidP="005F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78C" w:rsidRDefault="001D578C" w:rsidP="005F3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8C" w:rsidRPr="00A73410" w:rsidRDefault="001D578C" w:rsidP="001D57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>Для подведения итогов сегодняшней игры, команды стали в центре зала.</w:t>
      </w:r>
    </w:p>
    <w:p w:rsidR="001D578C" w:rsidRPr="00A73410" w:rsidRDefault="001D578C" w:rsidP="001D57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D578C" w:rsidRPr="00A73410" w:rsidRDefault="001D578C" w:rsidP="001D57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3410">
        <w:rPr>
          <w:b/>
          <w:bCs/>
          <w:color w:val="000000"/>
          <w:sz w:val="28"/>
          <w:szCs w:val="28"/>
        </w:rPr>
        <w:t>Слово жюри!</w:t>
      </w:r>
    </w:p>
    <w:p w:rsidR="001D578C" w:rsidRPr="00A73410" w:rsidRDefault="001D578C" w:rsidP="001D57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578C" w:rsidRDefault="001D578C" w:rsidP="005F3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8C" w:rsidRDefault="001D578C" w:rsidP="005F3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8C" w:rsidRDefault="001D578C" w:rsidP="005F3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8C" w:rsidRPr="00A73410" w:rsidRDefault="001D578C" w:rsidP="001D57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>Нужно </w:t>
      </w:r>
      <w:r w:rsidRPr="00A73410">
        <w:rPr>
          <w:b/>
          <w:bCs/>
          <w:color w:val="000000"/>
          <w:sz w:val="28"/>
          <w:szCs w:val="28"/>
        </w:rPr>
        <w:t>разгадать пословицы</w:t>
      </w:r>
      <w:r w:rsidRPr="00A73410">
        <w:rPr>
          <w:color w:val="000000"/>
          <w:sz w:val="28"/>
          <w:szCs w:val="28"/>
        </w:rPr>
        <w:t> по ключевым словам в течение 3-5 минут.</w:t>
      </w:r>
    </w:p>
    <w:p w:rsidR="001D578C" w:rsidRDefault="001D578C" w:rsidP="001D57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>Например: Дело – умело, ответ: Каждое дело делай умело.</w:t>
      </w:r>
    </w:p>
    <w:p w:rsidR="001D578C" w:rsidRPr="00A73410" w:rsidRDefault="001D578C" w:rsidP="001D57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D578C" w:rsidRDefault="001D578C" w:rsidP="001D57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 xml:space="preserve">1. Дело – потеха. </w:t>
      </w:r>
      <w:r>
        <w:rPr>
          <w:color w:val="000000"/>
          <w:sz w:val="28"/>
          <w:szCs w:val="28"/>
        </w:rPr>
        <w:t xml:space="preserve">       </w:t>
      </w:r>
    </w:p>
    <w:p w:rsidR="001D578C" w:rsidRDefault="001D578C" w:rsidP="001D57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 xml:space="preserve">2. Дело – безделье. </w:t>
      </w:r>
      <w:r>
        <w:rPr>
          <w:color w:val="000000"/>
          <w:sz w:val="28"/>
          <w:szCs w:val="28"/>
        </w:rPr>
        <w:t xml:space="preserve">      </w:t>
      </w:r>
    </w:p>
    <w:p w:rsidR="001D578C" w:rsidRDefault="001D578C" w:rsidP="001D57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 xml:space="preserve">3. Труд – лень. </w:t>
      </w:r>
      <w:r>
        <w:rPr>
          <w:color w:val="000000"/>
          <w:sz w:val="28"/>
          <w:szCs w:val="28"/>
        </w:rPr>
        <w:t xml:space="preserve">             </w:t>
      </w:r>
    </w:p>
    <w:p w:rsidR="001D578C" w:rsidRDefault="001D578C" w:rsidP="001D57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 xml:space="preserve">4. Кататься – возить. </w:t>
      </w:r>
      <w:r>
        <w:rPr>
          <w:color w:val="000000"/>
          <w:sz w:val="28"/>
          <w:szCs w:val="28"/>
        </w:rPr>
        <w:t xml:space="preserve">   </w:t>
      </w:r>
    </w:p>
    <w:p w:rsidR="001D578C" w:rsidRPr="00A73410" w:rsidRDefault="001D578C" w:rsidP="001D57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 xml:space="preserve">5. Труд – пруд. </w:t>
      </w:r>
      <w:r>
        <w:rPr>
          <w:color w:val="000000"/>
          <w:sz w:val="28"/>
          <w:szCs w:val="28"/>
        </w:rPr>
        <w:t xml:space="preserve">              </w:t>
      </w:r>
    </w:p>
    <w:p w:rsidR="001D578C" w:rsidRPr="00A73410" w:rsidRDefault="001D578C" w:rsidP="001D57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 xml:space="preserve">6. Пряха – рубаха. </w:t>
      </w:r>
      <w:r>
        <w:rPr>
          <w:color w:val="000000"/>
          <w:sz w:val="28"/>
          <w:szCs w:val="28"/>
        </w:rPr>
        <w:t xml:space="preserve">         </w:t>
      </w:r>
    </w:p>
    <w:p w:rsidR="001D578C" w:rsidRPr="00A73410" w:rsidRDefault="001D578C" w:rsidP="001D57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 xml:space="preserve">7. Терпенье – уменье. </w:t>
      </w:r>
      <w:r>
        <w:rPr>
          <w:color w:val="000000"/>
          <w:sz w:val="28"/>
          <w:szCs w:val="28"/>
        </w:rPr>
        <w:t xml:space="preserve">   </w:t>
      </w:r>
    </w:p>
    <w:p w:rsidR="001D578C" w:rsidRPr="00A73410" w:rsidRDefault="001D578C" w:rsidP="001D57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 xml:space="preserve">8. Нитка – швея. </w:t>
      </w:r>
      <w:r>
        <w:rPr>
          <w:color w:val="000000"/>
          <w:sz w:val="28"/>
          <w:szCs w:val="28"/>
        </w:rPr>
        <w:t xml:space="preserve">            </w:t>
      </w:r>
    </w:p>
    <w:p w:rsidR="001D578C" w:rsidRPr="00A73410" w:rsidRDefault="001D578C" w:rsidP="001D57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 xml:space="preserve">9. Труд – перетрут. </w:t>
      </w:r>
      <w:r>
        <w:rPr>
          <w:color w:val="000000"/>
          <w:sz w:val="28"/>
          <w:szCs w:val="28"/>
        </w:rPr>
        <w:t xml:space="preserve">       </w:t>
      </w:r>
    </w:p>
    <w:p w:rsidR="001D578C" w:rsidRPr="00A73410" w:rsidRDefault="001D578C" w:rsidP="001D57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410">
        <w:rPr>
          <w:color w:val="000000"/>
          <w:sz w:val="28"/>
          <w:szCs w:val="28"/>
        </w:rPr>
        <w:t>10. Мастер – дело.</w:t>
      </w:r>
      <w:r>
        <w:rPr>
          <w:color w:val="000000"/>
          <w:sz w:val="28"/>
          <w:szCs w:val="28"/>
        </w:rPr>
        <w:t xml:space="preserve">          </w:t>
      </w:r>
    </w:p>
    <w:p w:rsidR="001D578C" w:rsidRDefault="001D578C" w:rsidP="005F3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8C" w:rsidRDefault="001D578C" w:rsidP="005F3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8C" w:rsidRPr="00AA5BE9" w:rsidRDefault="001D578C" w:rsidP="001D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A5B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Филворд</w:t>
      </w:r>
      <w:proofErr w:type="spellEnd"/>
      <w:r w:rsidRPr="00AA5B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«Художественные материалы».</w:t>
      </w:r>
    </w:p>
    <w:p w:rsidR="001D578C" w:rsidRPr="00AA5BE9" w:rsidRDefault="001D578C" w:rsidP="001D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буквенной неразберихи найдите и вычеркните названия художественных материалов. Вычеркивать можно только под прямым углом (по диагонали нельзя)</w:t>
      </w:r>
    </w:p>
    <w:p w:rsidR="001D578C" w:rsidRPr="00AA5BE9" w:rsidRDefault="001D578C" w:rsidP="001D5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70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1"/>
        <w:gridCol w:w="960"/>
        <w:gridCol w:w="961"/>
        <w:gridCol w:w="961"/>
        <w:gridCol w:w="961"/>
        <w:gridCol w:w="961"/>
        <w:gridCol w:w="961"/>
        <w:gridCol w:w="961"/>
        <w:gridCol w:w="961"/>
        <w:gridCol w:w="942"/>
      </w:tblGrid>
      <w:tr w:rsidR="001D578C" w:rsidRPr="00AA5BE9" w:rsidTr="00A84CDF">
        <w:trPr>
          <w:jc w:val="center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</w:tr>
      <w:tr w:rsidR="001D578C" w:rsidRPr="00AA5BE9" w:rsidTr="00A84CDF">
        <w:trPr>
          <w:jc w:val="center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</w:tr>
      <w:tr w:rsidR="001D578C" w:rsidRPr="00AA5BE9" w:rsidTr="00A84CDF">
        <w:trPr>
          <w:jc w:val="center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</w:tc>
      </w:tr>
      <w:tr w:rsidR="001D578C" w:rsidRPr="00AA5BE9" w:rsidTr="00A84CDF">
        <w:trPr>
          <w:jc w:val="center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</w:tr>
      <w:tr w:rsidR="001D578C" w:rsidRPr="00AA5BE9" w:rsidTr="00A84CDF">
        <w:trPr>
          <w:jc w:val="center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</w:tr>
      <w:tr w:rsidR="001D578C" w:rsidRPr="00AA5BE9" w:rsidTr="00A84CDF">
        <w:trPr>
          <w:jc w:val="center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</w:p>
        </w:tc>
      </w:tr>
      <w:tr w:rsidR="001D578C" w:rsidRPr="00AA5BE9" w:rsidTr="00A84CDF">
        <w:trPr>
          <w:jc w:val="center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</w:p>
        </w:tc>
      </w:tr>
    </w:tbl>
    <w:p w:rsidR="001D578C" w:rsidRDefault="001D578C" w:rsidP="005F3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8C" w:rsidRDefault="001D578C" w:rsidP="005F3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8C" w:rsidRDefault="001D578C" w:rsidP="005F3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78C" w:rsidRPr="00AA5BE9" w:rsidRDefault="001D578C" w:rsidP="001D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Конкурс «Найдите пару».</w:t>
      </w:r>
    </w:p>
    <w:p w:rsidR="001D578C" w:rsidRDefault="001D578C" w:rsidP="001D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Составьте слова из слогов, находящихся в разных столбиках. Начальные слоги могут быть как в первом, так и во втором столбике.</w:t>
      </w:r>
    </w:p>
    <w:p w:rsidR="001D578C" w:rsidRPr="00AA5BE9" w:rsidRDefault="001D578C" w:rsidP="001D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D578C" w:rsidRPr="00AA5BE9" w:rsidTr="00A84CDF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бум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натю</w:t>
            </w:r>
            <w:proofErr w:type="spellEnd"/>
          </w:p>
        </w:tc>
      </w:tr>
      <w:tr w:rsidR="001D578C" w:rsidRPr="00AA5BE9" w:rsidTr="00A84CDF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жник</w:t>
            </w:r>
            <w:proofErr w:type="spellEnd"/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</w:t>
            </w:r>
            <w:proofErr w:type="spellEnd"/>
          </w:p>
        </w:tc>
      </w:tr>
      <w:tr w:rsidR="001D578C" w:rsidRPr="00AA5BE9" w:rsidTr="00A84CDF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заж</w:t>
            </w:r>
            <w:proofErr w:type="spellEnd"/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</w:t>
            </w:r>
          </w:p>
        </w:tc>
      </w:tr>
      <w:tr w:rsidR="001D578C" w:rsidRPr="00AA5BE9" w:rsidTr="00A84CDF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рморт</w:t>
            </w:r>
            <w:proofErr w:type="spellEnd"/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</w:t>
            </w:r>
          </w:p>
        </w:tc>
      </w:tr>
      <w:tr w:rsidR="001D578C" w:rsidRPr="00AA5BE9" w:rsidTr="00A84CDF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</w:t>
            </w:r>
            <w:proofErr w:type="spellEnd"/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</w:t>
            </w:r>
          </w:p>
        </w:tc>
      </w:tr>
      <w:tr w:rsidR="001D578C" w:rsidRPr="00AA5BE9" w:rsidTr="00A84CDF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трет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ага</w:t>
            </w:r>
          </w:p>
        </w:tc>
      </w:tr>
      <w:tr w:rsidR="001D578C" w:rsidRPr="00AA5BE9" w:rsidTr="00A84CDF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бом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</w:t>
            </w:r>
            <w:proofErr w:type="spellEnd"/>
          </w:p>
        </w:tc>
      </w:tr>
      <w:tr w:rsidR="001D578C" w:rsidRPr="00AA5BE9" w:rsidTr="00A84CDF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пали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BE9" w:rsidRPr="00AA5BE9" w:rsidRDefault="001D578C" w:rsidP="00A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5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пей</w:t>
            </w:r>
          </w:p>
        </w:tc>
      </w:tr>
    </w:tbl>
    <w:p w:rsidR="001D578C" w:rsidRPr="00A73410" w:rsidRDefault="001D578C" w:rsidP="005F3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578C" w:rsidRPr="00A73410" w:rsidSect="00A7341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98"/>
    <w:multiLevelType w:val="multilevel"/>
    <w:tmpl w:val="FFB2D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402D0"/>
    <w:multiLevelType w:val="multilevel"/>
    <w:tmpl w:val="1BD2C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F549C"/>
    <w:multiLevelType w:val="hybridMultilevel"/>
    <w:tmpl w:val="859E94C2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86DB3"/>
    <w:multiLevelType w:val="multilevel"/>
    <w:tmpl w:val="9426E3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807F6"/>
    <w:multiLevelType w:val="multilevel"/>
    <w:tmpl w:val="32D69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D3E04"/>
    <w:multiLevelType w:val="multilevel"/>
    <w:tmpl w:val="B8EE28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57867"/>
    <w:multiLevelType w:val="multilevel"/>
    <w:tmpl w:val="BBE4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37D4E"/>
    <w:multiLevelType w:val="multilevel"/>
    <w:tmpl w:val="C8D4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24538"/>
    <w:multiLevelType w:val="hybridMultilevel"/>
    <w:tmpl w:val="D10E82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90EAE"/>
    <w:multiLevelType w:val="multilevel"/>
    <w:tmpl w:val="A64C2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092C25"/>
    <w:multiLevelType w:val="multilevel"/>
    <w:tmpl w:val="9682A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206F1"/>
    <w:multiLevelType w:val="multilevel"/>
    <w:tmpl w:val="05587D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6E2031"/>
    <w:multiLevelType w:val="multilevel"/>
    <w:tmpl w:val="765E5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62A18"/>
    <w:multiLevelType w:val="multilevel"/>
    <w:tmpl w:val="079059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00B1E"/>
    <w:multiLevelType w:val="multilevel"/>
    <w:tmpl w:val="3A24EA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D36FA2"/>
    <w:multiLevelType w:val="multilevel"/>
    <w:tmpl w:val="C66C9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9"/>
  </w:num>
  <w:num w:numId="7">
    <w:abstractNumId w:val="15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14"/>
  </w:num>
  <w:num w:numId="14">
    <w:abstractNumId w:val="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10"/>
    <w:rsid w:val="001D578C"/>
    <w:rsid w:val="005F3613"/>
    <w:rsid w:val="00A36208"/>
    <w:rsid w:val="00A73410"/>
    <w:rsid w:val="00AA5BE9"/>
    <w:rsid w:val="00B2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3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</dc:creator>
  <cp:lastModifiedBy>Наил</cp:lastModifiedBy>
  <cp:revision>2</cp:revision>
  <dcterms:created xsi:type="dcterms:W3CDTF">2021-12-03T04:56:00Z</dcterms:created>
  <dcterms:modified xsi:type="dcterms:W3CDTF">2021-12-03T04:56:00Z</dcterms:modified>
</cp:coreProperties>
</file>