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48DD" w14:textId="77777777" w:rsidR="00D46440" w:rsidRPr="004B16D0" w:rsidRDefault="00D46440" w:rsidP="00D4644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6D0">
        <w:rPr>
          <w:rFonts w:ascii="Times New Roman" w:hAnsi="Times New Roman" w:cs="Times New Roman"/>
          <w:sz w:val="32"/>
          <w:szCs w:val="32"/>
        </w:rPr>
        <w:t>График питания обучающихся в столовой МОБУ СОШ с.Карагаево</w:t>
      </w:r>
    </w:p>
    <w:p w14:paraId="1FF827B2" w14:textId="662B48AB" w:rsidR="00D46440" w:rsidRPr="004B16D0" w:rsidRDefault="00D46440" w:rsidP="00D4644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6D0">
        <w:rPr>
          <w:rFonts w:ascii="Times New Roman" w:hAnsi="Times New Roman" w:cs="Times New Roman"/>
          <w:sz w:val="32"/>
          <w:szCs w:val="32"/>
        </w:rPr>
        <w:t>на 202</w:t>
      </w:r>
      <w:r w:rsidR="00BD07B2">
        <w:rPr>
          <w:rFonts w:ascii="Times New Roman" w:hAnsi="Times New Roman" w:cs="Times New Roman"/>
          <w:sz w:val="32"/>
          <w:szCs w:val="32"/>
        </w:rPr>
        <w:t>2</w:t>
      </w:r>
      <w:r w:rsidRPr="004B16D0">
        <w:rPr>
          <w:rFonts w:ascii="Times New Roman" w:hAnsi="Times New Roman" w:cs="Times New Roman"/>
          <w:sz w:val="32"/>
          <w:szCs w:val="32"/>
        </w:rPr>
        <w:t>-202</w:t>
      </w:r>
      <w:r w:rsidR="00BD07B2">
        <w:rPr>
          <w:rFonts w:ascii="Times New Roman" w:hAnsi="Times New Roman" w:cs="Times New Roman"/>
          <w:sz w:val="32"/>
          <w:szCs w:val="32"/>
        </w:rPr>
        <w:t>3</w:t>
      </w:r>
      <w:r w:rsidRPr="004B16D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3842"/>
        <w:gridCol w:w="2375"/>
        <w:gridCol w:w="3128"/>
      </w:tblGrid>
      <w:tr w:rsidR="004B16D0" w:rsidRPr="004B16D0" w14:paraId="40486117" w14:textId="77777777" w:rsidTr="00152CCA">
        <w:tc>
          <w:tcPr>
            <w:tcW w:w="3936" w:type="dxa"/>
          </w:tcPr>
          <w:p w14:paraId="0E17903D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4" w:type="dxa"/>
          </w:tcPr>
          <w:p w14:paraId="39052CF5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191" w:type="dxa"/>
          </w:tcPr>
          <w:p w14:paraId="169A80B5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B16D0" w:rsidRPr="004B16D0" w14:paraId="0BF8A222" w14:textId="77777777" w:rsidTr="00152CCA">
        <w:tc>
          <w:tcPr>
            <w:tcW w:w="3936" w:type="dxa"/>
          </w:tcPr>
          <w:p w14:paraId="33C1982E" w14:textId="77777777" w:rsidR="004B16D0" w:rsidRPr="004B16D0" w:rsidRDefault="004B16D0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C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4" w:type="dxa"/>
          </w:tcPr>
          <w:p w14:paraId="24F7FAF9" w14:textId="77777777" w:rsidR="004B16D0" w:rsidRPr="004B16D0" w:rsidRDefault="004B16D0" w:rsidP="00593F8B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5863E943" w14:textId="26D9A8C1" w:rsidR="004B16D0" w:rsidRPr="004B16D0" w:rsidRDefault="00BD07B2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Салаватова Л.Х.</w:t>
            </w:r>
          </w:p>
        </w:tc>
      </w:tr>
      <w:tr w:rsidR="002A58F0" w:rsidRPr="004B16D0" w14:paraId="1165F522" w14:textId="77777777" w:rsidTr="00152CCA">
        <w:tc>
          <w:tcPr>
            <w:tcW w:w="3936" w:type="dxa"/>
          </w:tcPr>
          <w:p w14:paraId="5C70B051" w14:textId="77777777" w:rsidR="002A58F0" w:rsidRPr="004B16D0" w:rsidRDefault="002A58F0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4" w:type="dxa"/>
          </w:tcPr>
          <w:p w14:paraId="6A28F594" w14:textId="77777777" w:rsidR="002A58F0" w:rsidRPr="007B52E7" w:rsidRDefault="002A58F0" w:rsidP="005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40622D05" w14:textId="65CBC084" w:rsidR="002A58F0" w:rsidRPr="004B16D0" w:rsidRDefault="00BD07B2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</w:t>
            </w:r>
            <w:r w:rsidR="00C9352F" w:rsidRPr="004B16D0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BD07B2" w:rsidRPr="004B16D0" w14:paraId="1CECC509" w14:textId="77777777" w:rsidTr="00152CCA">
        <w:tc>
          <w:tcPr>
            <w:tcW w:w="3936" w:type="dxa"/>
          </w:tcPr>
          <w:p w14:paraId="0F79C470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444" w:type="dxa"/>
          </w:tcPr>
          <w:p w14:paraId="4D71C12C" w14:textId="77777777" w:rsidR="00BD07B2" w:rsidRPr="007B52E7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200C8F93" w14:textId="5725E6BB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Салаватова Л.Х.</w:t>
            </w:r>
          </w:p>
        </w:tc>
      </w:tr>
      <w:tr w:rsidR="00BD07B2" w:rsidRPr="004B16D0" w14:paraId="3C47BF69" w14:textId="77777777" w:rsidTr="00152CCA">
        <w:tc>
          <w:tcPr>
            <w:tcW w:w="3936" w:type="dxa"/>
          </w:tcPr>
          <w:p w14:paraId="424F9A73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444" w:type="dxa"/>
          </w:tcPr>
          <w:p w14:paraId="02E4FFC1" w14:textId="77777777" w:rsidR="00BD07B2" w:rsidRPr="007B52E7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263437A7" w14:textId="0DF49C5A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4B16D0" w:rsidRPr="004B16D0" w14:paraId="607884B5" w14:textId="77777777" w:rsidTr="00152CCA">
        <w:tc>
          <w:tcPr>
            <w:tcW w:w="3936" w:type="dxa"/>
          </w:tcPr>
          <w:p w14:paraId="27870367" w14:textId="77777777" w:rsidR="004B16D0" w:rsidRPr="004B16D0" w:rsidRDefault="004B16D0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5(льготные категории)</w:t>
            </w:r>
            <w:r w:rsidR="0015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14:paraId="019A3B3F" w14:textId="77777777" w:rsidR="004B16D0" w:rsidRPr="004B16D0" w:rsidRDefault="004B16D0" w:rsidP="005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1" w:type="dxa"/>
          </w:tcPr>
          <w:p w14:paraId="14DF958A" w14:textId="2889662B" w:rsidR="004B16D0" w:rsidRPr="004B16D0" w:rsidRDefault="00BD07B2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Шаймуратова Ф.А.</w:t>
            </w:r>
          </w:p>
        </w:tc>
      </w:tr>
      <w:tr w:rsidR="00BD07B2" w:rsidRPr="004B16D0" w14:paraId="5D7A2491" w14:textId="77777777" w:rsidTr="00152CCA">
        <w:tc>
          <w:tcPr>
            <w:tcW w:w="3936" w:type="dxa"/>
          </w:tcPr>
          <w:p w14:paraId="0A87F43A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6(льготные категории)</w:t>
            </w:r>
          </w:p>
        </w:tc>
        <w:tc>
          <w:tcPr>
            <w:tcW w:w="2444" w:type="dxa"/>
          </w:tcPr>
          <w:p w14:paraId="1CB11669" w14:textId="77777777" w:rsidR="00BD07B2" w:rsidRPr="0014264E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50-11.00</w:t>
            </w:r>
          </w:p>
        </w:tc>
        <w:tc>
          <w:tcPr>
            <w:tcW w:w="3191" w:type="dxa"/>
          </w:tcPr>
          <w:p w14:paraId="50B57C9B" w14:textId="3793091B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BD07B2" w:rsidRPr="004B16D0" w14:paraId="42C97A7E" w14:textId="77777777" w:rsidTr="00152CCA">
        <w:tc>
          <w:tcPr>
            <w:tcW w:w="3936" w:type="dxa"/>
          </w:tcPr>
          <w:p w14:paraId="31D9BBD9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7(льготные категории)</w:t>
            </w:r>
          </w:p>
        </w:tc>
        <w:tc>
          <w:tcPr>
            <w:tcW w:w="2444" w:type="dxa"/>
          </w:tcPr>
          <w:p w14:paraId="09084043" w14:textId="77777777" w:rsidR="00BD07B2" w:rsidRPr="00756457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5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3191" w:type="dxa"/>
          </w:tcPr>
          <w:p w14:paraId="1C96084F" w14:textId="561699BD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Галиакбарова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BD07B2" w:rsidRPr="004B16D0" w14:paraId="27980265" w14:textId="77777777" w:rsidTr="00152CCA">
        <w:tc>
          <w:tcPr>
            <w:tcW w:w="3936" w:type="dxa"/>
          </w:tcPr>
          <w:p w14:paraId="466D0BAA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8(льготные категории)</w:t>
            </w:r>
          </w:p>
        </w:tc>
        <w:tc>
          <w:tcPr>
            <w:tcW w:w="2444" w:type="dxa"/>
          </w:tcPr>
          <w:p w14:paraId="60655511" w14:textId="77777777" w:rsidR="00BD07B2" w:rsidRPr="00756457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5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3191" w:type="dxa"/>
          </w:tcPr>
          <w:p w14:paraId="2A7D64FD" w14:textId="055B45A3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D07B2" w:rsidRPr="004B16D0" w14:paraId="1BFE2E49" w14:textId="77777777" w:rsidTr="00152CCA">
        <w:tc>
          <w:tcPr>
            <w:tcW w:w="3936" w:type="dxa"/>
          </w:tcPr>
          <w:p w14:paraId="0DA0B748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9(льготные категории)</w:t>
            </w:r>
          </w:p>
        </w:tc>
        <w:tc>
          <w:tcPr>
            <w:tcW w:w="2444" w:type="dxa"/>
          </w:tcPr>
          <w:p w14:paraId="69A40FC8" w14:textId="77777777" w:rsidR="00BD07B2" w:rsidRPr="00756457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5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3191" w:type="dxa"/>
          </w:tcPr>
          <w:p w14:paraId="55FE6890" w14:textId="0E820802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 w:rsidRPr="004B16D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D07B2" w:rsidRPr="004B16D0" w14:paraId="0B0FEB69" w14:textId="77777777" w:rsidTr="00152CCA">
        <w:tc>
          <w:tcPr>
            <w:tcW w:w="3936" w:type="dxa"/>
          </w:tcPr>
          <w:p w14:paraId="0142756C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10(льготные категории)</w:t>
            </w:r>
          </w:p>
        </w:tc>
        <w:tc>
          <w:tcPr>
            <w:tcW w:w="2444" w:type="dxa"/>
          </w:tcPr>
          <w:p w14:paraId="6D9F6DF9" w14:textId="77777777" w:rsidR="00BD07B2" w:rsidRPr="00756457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5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3191" w:type="dxa"/>
          </w:tcPr>
          <w:p w14:paraId="184ADD13" w14:textId="3860A97A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Шарипов Н.Н.</w:t>
            </w:r>
          </w:p>
        </w:tc>
      </w:tr>
      <w:tr w:rsidR="00593F8B" w:rsidRPr="004B16D0" w14:paraId="1875C053" w14:textId="77777777" w:rsidTr="00152CCA">
        <w:tc>
          <w:tcPr>
            <w:tcW w:w="3936" w:type="dxa"/>
          </w:tcPr>
          <w:p w14:paraId="7CC6D5E3" w14:textId="77777777" w:rsidR="00593F8B" w:rsidRPr="004B16D0" w:rsidRDefault="00593F8B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11(льготные категории)</w:t>
            </w:r>
          </w:p>
        </w:tc>
        <w:tc>
          <w:tcPr>
            <w:tcW w:w="2444" w:type="dxa"/>
          </w:tcPr>
          <w:p w14:paraId="73084EE3" w14:textId="77777777" w:rsidR="00593F8B" w:rsidRPr="00756457" w:rsidRDefault="00593F8B" w:rsidP="00B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5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3191" w:type="dxa"/>
          </w:tcPr>
          <w:p w14:paraId="20C74A2F" w14:textId="11502779" w:rsidR="00593F8B" w:rsidRPr="004B16D0" w:rsidRDefault="00BD07B2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Л.Н.</w:t>
            </w:r>
          </w:p>
        </w:tc>
      </w:tr>
      <w:tr w:rsidR="00BD07B2" w:rsidRPr="004B16D0" w14:paraId="767CB122" w14:textId="77777777" w:rsidTr="00152CCA">
        <w:tc>
          <w:tcPr>
            <w:tcW w:w="3936" w:type="dxa"/>
          </w:tcPr>
          <w:p w14:paraId="785FDC0F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444" w:type="dxa"/>
          </w:tcPr>
          <w:p w14:paraId="108A163A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1C835C68" w14:textId="03DED9C8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Шаймуратова Ф.А.</w:t>
            </w:r>
          </w:p>
        </w:tc>
      </w:tr>
      <w:tr w:rsidR="00BD07B2" w:rsidRPr="004B16D0" w14:paraId="0409FC2E" w14:textId="77777777" w:rsidTr="00152CCA">
        <w:tc>
          <w:tcPr>
            <w:tcW w:w="3936" w:type="dxa"/>
          </w:tcPr>
          <w:p w14:paraId="28A45DC3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444" w:type="dxa"/>
          </w:tcPr>
          <w:p w14:paraId="44ADD7C8" w14:textId="77777777" w:rsidR="00BD07B2" w:rsidRPr="004B16D0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5C3BFA9B" w14:textId="459B4EC8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BD07B2" w:rsidRPr="004B16D0" w14:paraId="6C79D434" w14:textId="77777777" w:rsidTr="00152CCA">
        <w:tc>
          <w:tcPr>
            <w:tcW w:w="3936" w:type="dxa"/>
          </w:tcPr>
          <w:p w14:paraId="0E1C2B75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444" w:type="dxa"/>
          </w:tcPr>
          <w:p w14:paraId="69BBEA90" w14:textId="77777777" w:rsidR="00BD07B2" w:rsidRPr="004B16D0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692285F4" w14:textId="58DE8519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Галиакбарова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BD07B2" w:rsidRPr="004B16D0" w14:paraId="6A5A7AE2" w14:textId="77777777" w:rsidTr="00152CCA">
        <w:tc>
          <w:tcPr>
            <w:tcW w:w="3936" w:type="dxa"/>
          </w:tcPr>
          <w:p w14:paraId="18CEC4AE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444" w:type="dxa"/>
          </w:tcPr>
          <w:p w14:paraId="4F5C0F5E" w14:textId="77777777" w:rsidR="00BD07B2" w:rsidRPr="004B16D0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19C65FEB" w14:textId="317DCB19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D07B2" w:rsidRPr="004B16D0" w14:paraId="574CAE10" w14:textId="77777777" w:rsidTr="00152CCA">
        <w:tc>
          <w:tcPr>
            <w:tcW w:w="3936" w:type="dxa"/>
          </w:tcPr>
          <w:p w14:paraId="2C291901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444" w:type="dxa"/>
          </w:tcPr>
          <w:p w14:paraId="3FB0FA3A" w14:textId="77777777" w:rsidR="00BD07B2" w:rsidRPr="004B16D0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037C6C20" w14:textId="12267B8E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 w:rsidRPr="004B16D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D07B2" w:rsidRPr="004B16D0" w14:paraId="242E22B9" w14:textId="77777777" w:rsidTr="00152CCA">
        <w:tc>
          <w:tcPr>
            <w:tcW w:w="3936" w:type="dxa"/>
          </w:tcPr>
          <w:p w14:paraId="33BE7C9F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444" w:type="dxa"/>
          </w:tcPr>
          <w:p w14:paraId="2DBFAD50" w14:textId="77777777" w:rsidR="00BD07B2" w:rsidRPr="004B16D0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2D68AFD4" w14:textId="6E954628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Шарипов Н.Н.</w:t>
            </w:r>
          </w:p>
        </w:tc>
      </w:tr>
      <w:tr w:rsidR="00BD07B2" w:rsidRPr="004B16D0" w14:paraId="36102EF4" w14:textId="77777777" w:rsidTr="00152CCA">
        <w:tc>
          <w:tcPr>
            <w:tcW w:w="3936" w:type="dxa"/>
          </w:tcPr>
          <w:p w14:paraId="18F6CA5B" w14:textId="77777777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444" w:type="dxa"/>
          </w:tcPr>
          <w:p w14:paraId="4EBDD2E9" w14:textId="77777777" w:rsidR="00BD07B2" w:rsidRPr="004B16D0" w:rsidRDefault="00BD07B2" w:rsidP="00BD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14:paraId="635103EB" w14:textId="01DC5A1F" w:rsidR="00BD07B2" w:rsidRPr="004B16D0" w:rsidRDefault="00BD07B2" w:rsidP="00BD07B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Л.Н.</w:t>
            </w:r>
          </w:p>
        </w:tc>
      </w:tr>
      <w:tr w:rsidR="004B16D0" w:rsidRPr="004B16D0" w14:paraId="49FE93FE" w14:textId="77777777" w:rsidTr="00152CCA">
        <w:tc>
          <w:tcPr>
            <w:tcW w:w="3936" w:type="dxa"/>
          </w:tcPr>
          <w:p w14:paraId="25E625A7" w14:textId="7D7A038A" w:rsidR="004B16D0" w:rsidRPr="004B16D0" w:rsidRDefault="003A56B4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Льготные категории</w:t>
            </w:r>
            <w:r w:rsidR="00BD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ОВЗ,инвалиды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4" w:type="dxa"/>
          </w:tcPr>
          <w:p w14:paraId="093F3770" w14:textId="77777777" w:rsidR="004B16D0" w:rsidRPr="004B16D0" w:rsidRDefault="004B16D0" w:rsidP="005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F8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91" w:type="dxa"/>
          </w:tcPr>
          <w:p w14:paraId="593E66E7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46805C94" w14:textId="77777777" w:rsidR="00D46440" w:rsidRPr="004B16D0" w:rsidRDefault="00D46440" w:rsidP="00D46440">
      <w:pPr>
        <w:rPr>
          <w:rFonts w:ascii="Times New Roman" w:hAnsi="Times New Roman" w:cs="Times New Roman"/>
          <w:sz w:val="28"/>
          <w:szCs w:val="28"/>
        </w:rPr>
      </w:pPr>
    </w:p>
    <w:p w14:paraId="456C636C" w14:textId="77777777" w:rsidR="00D46440" w:rsidRPr="00D46440" w:rsidRDefault="00D46440" w:rsidP="00D46440">
      <w:pPr>
        <w:tabs>
          <w:tab w:val="left" w:pos="1335"/>
        </w:tabs>
      </w:pPr>
    </w:p>
    <w:p w14:paraId="6A2EEEEA" w14:textId="77777777" w:rsidR="00E03041" w:rsidRPr="00D46440" w:rsidRDefault="00E03041" w:rsidP="00D46440">
      <w:pPr>
        <w:tabs>
          <w:tab w:val="left" w:pos="1335"/>
        </w:tabs>
      </w:pPr>
    </w:p>
    <w:sectPr w:rsidR="00E03041" w:rsidRPr="00D46440" w:rsidSect="00E0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40"/>
    <w:rsid w:val="0001362F"/>
    <w:rsid w:val="00097E33"/>
    <w:rsid w:val="00152CCA"/>
    <w:rsid w:val="002A58F0"/>
    <w:rsid w:val="00337D9F"/>
    <w:rsid w:val="003A56B4"/>
    <w:rsid w:val="004B16D0"/>
    <w:rsid w:val="00593F8B"/>
    <w:rsid w:val="008F06AB"/>
    <w:rsid w:val="00AD57F8"/>
    <w:rsid w:val="00BA18AA"/>
    <w:rsid w:val="00BD07B2"/>
    <w:rsid w:val="00C9352F"/>
    <w:rsid w:val="00CD5E21"/>
    <w:rsid w:val="00D46440"/>
    <w:rsid w:val="00E0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E9D5"/>
  <w15:docId w15:val="{062C9A09-56CC-4D9E-AABF-4D0CDC80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 Шарипов</cp:lastModifiedBy>
  <cp:revision>2</cp:revision>
  <cp:lastPrinted>2021-02-12T06:03:00Z</cp:lastPrinted>
  <dcterms:created xsi:type="dcterms:W3CDTF">2023-01-23T08:38:00Z</dcterms:created>
  <dcterms:modified xsi:type="dcterms:W3CDTF">2023-01-23T08:38:00Z</dcterms:modified>
</cp:coreProperties>
</file>