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9FF" w:rsidRPr="004329FF" w:rsidRDefault="004329FF" w:rsidP="004329FF">
      <w:pPr>
        <w:shd w:val="clear" w:color="auto" w:fill="FFFFFF"/>
        <w:spacing w:after="167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329FF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 xml:space="preserve">План </w:t>
      </w:r>
      <w:proofErr w:type="spellStart"/>
      <w:r w:rsidRPr="004329FF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профориентационной</w:t>
      </w:r>
      <w:proofErr w:type="spellEnd"/>
      <w:r w:rsidRPr="004329FF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 xml:space="preserve">работы в МОБУ СОШ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с</w:t>
      </w:r>
      <w:proofErr w:type="gramStart"/>
      <w:r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.К</w:t>
      </w:r>
      <w:proofErr w:type="gramEnd"/>
      <w:r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арагаево</w:t>
      </w:r>
      <w:proofErr w:type="spellEnd"/>
    </w:p>
    <w:p w:rsidR="004329FF" w:rsidRPr="004329FF" w:rsidRDefault="004329FF" w:rsidP="004329FF">
      <w:pPr>
        <w:shd w:val="clear" w:color="auto" w:fill="FFFFFF"/>
        <w:spacing w:after="167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329FF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на 2021-2022 учебный го</w:t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д</w:t>
      </w:r>
    </w:p>
    <w:p w:rsidR="004329FF" w:rsidRPr="004329FF" w:rsidRDefault="004329FF" w:rsidP="004329FF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4329FF" w:rsidRPr="004329FF" w:rsidRDefault="004329FF" w:rsidP="004329FF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4329FF" w:rsidRPr="004329FF" w:rsidRDefault="004329FF" w:rsidP="004329FF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329FF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Цель</w:t>
      </w:r>
    </w:p>
    <w:p w:rsidR="004329FF" w:rsidRPr="004329FF" w:rsidRDefault="004329FF" w:rsidP="004329FF">
      <w:pPr>
        <w:numPr>
          <w:ilvl w:val="0"/>
          <w:numId w:val="1"/>
        </w:num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329F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оказание </w:t>
      </w:r>
      <w:proofErr w:type="spellStart"/>
      <w:r w:rsidRPr="004329F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профориентационной</w:t>
      </w:r>
      <w:proofErr w:type="spellEnd"/>
      <w:r w:rsidRPr="004329F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поддержки обучающимся в процессе самоопределения и выбора сферы будущей профессиональной деятельности.</w:t>
      </w:r>
    </w:p>
    <w:p w:rsidR="004329FF" w:rsidRPr="004329FF" w:rsidRDefault="004329FF" w:rsidP="004329FF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4329FF" w:rsidRPr="004329FF" w:rsidRDefault="004329FF" w:rsidP="004329FF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329FF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Задачи:</w:t>
      </w:r>
    </w:p>
    <w:p w:rsidR="004329FF" w:rsidRPr="004329FF" w:rsidRDefault="004329FF" w:rsidP="004329FF">
      <w:pPr>
        <w:numPr>
          <w:ilvl w:val="0"/>
          <w:numId w:val="2"/>
        </w:num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329F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сформировать положительное отношение к труду;</w:t>
      </w:r>
    </w:p>
    <w:p w:rsidR="004329FF" w:rsidRPr="004329FF" w:rsidRDefault="004329FF" w:rsidP="004329FF">
      <w:pPr>
        <w:numPr>
          <w:ilvl w:val="0"/>
          <w:numId w:val="2"/>
        </w:num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329F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научить разбираться в содержании профессиональной деятельности;</w:t>
      </w:r>
    </w:p>
    <w:p w:rsidR="004329FF" w:rsidRPr="004329FF" w:rsidRDefault="004329FF" w:rsidP="004329FF">
      <w:pPr>
        <w:numPr>
          <w:ilvl w:val="0"/>
          <w:numId w:val="2"/>
        </w:num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329F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научить соотносить требования, предъявляемые профессией, с индивидуальными качествами;</w:t>
      </w:r>
    </w:p>
    <w:p w:rsidR="004329FF" w:rsidRPr="004329FF" w:rsidRDefault="004329FF" w:rsidP="004329FF">
      <w:pPr>
        <w:numPr>
          <w:ilvl w:val="0"/>
          <w:numId w:val="2"/>
        </w:num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329F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научить анализировать свои  возможности  и  способности, (сформировать потребность в осознании и оценке качеств и возможностей своей личности)</w:t>
      </w:r>
    </w:p>
    <w:p w:rsidR="004329FF" w:rsidRPr="004329FF" w:rsidRDefault="004329FF" w:rsidP="004329FF">
      <w:pPr>
        <w:numPr>
          <w:ilvl w:val="0"/>
          <w:numId w:val="2"/>
        </w:num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329F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выработать систему взаимодействия старшей ступени школы-интерната с учреждениями дополнительного и профессионального образования, а также с местными предприятиями.</w:t>
      </w:r>
    </w:p>
    <w:p w:rsidR="004329FF" w:rsidRPr="004329FF" w:rsidRDefault="004329FF" w:rsidP="004329FF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329F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Реализация плана предусматривает активное участие педагогов, родителей обучающихся общеобразовательного учреждения, работодателей, сотрудников центра занятости населения и иных заинтересованных лиц в проведении </w:t>
      </w:r>
      <w:proofErr w:type="spellStart"/>
      <w:r w:rsidRPr="004329F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профориентационных</w:t>
      </w:r>
      <w:proofErr w:type="spellEnd"/>
      <w:r w:rsidRPr="004329F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мероприятий, направленных на подготовку востребованных в регионе профессиональных кадров.</w:t>
      </w:r>
    </w:p>
    <w:p w:rsidR="004329FF" w:rsidRPr="004329FF" w:rsidRDefault="004329FF" w:rsidP="004329FF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329F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Профессиональная ориентация в школе-интернате – это система учебно-воспитательной работы, направленной на усвоение </w:t>
      </w:r>
      <w:proofErr w:type="gramStart"/>
      <w:r w:rsidRPr="004329F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обучающимися</w:t>
      </w:r>
      <w:proofErr w:type="gramEnd"/>
      <w:r w:rsidRPr="004329F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необходимого объёма знаний о социально-экономических и психофизических характеристиках профессий. Для благополучия общества необходимо, чтобы каждый выпускник школы-интерната </w:t>
      </w:r>
      <w:proofErr w:type="gramStart"/>
      <w:r w:rsidRPr="004329F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находил</w:t>
      </w:r>
      <w:proofErr w:type="gramEnd"/>
      <w:r w:rsidRPr="004329F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возможно более полное применение своим интересам, склонностям, не терял напрасно время, силы, средства в поисках своего места в системе общественного производства, на котором мог бы принести наибольшую пользу и получить глубокое удовлетворение от своего труда.</w:t>
      </w:r>
    </w:p>
    <w:p w:rsidR="004329FF" w:rsidRPr="004329FF" w:rsidRDefault="004329FF" w:rsidP="004329FF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329F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 школе-интернате </w:t>
      </w:r>
      <w:proofErr w:type="spellStart"/>
      <w:r w:rsidRPr="004329F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профориентационная</w:t>
      </w:r>
      <w:proofErr w:type="spellEnd"/>
      <w:r w:rsidRPr="004329F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работа проводится администрацией учреждения, классными руководителями, воспитателями, социальным педагогом, учителями-предметниками.</w:t>
      </w:r>
    </w:p>
    <w:p w:rsidR="004329FF" w:rsidRPr="004329FF" w:rsidRDefault="004329FF" w:rsidP="004329FF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329F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План работы осуществляется поэтапно с учетом возрастных особенностей обучающихся, преемственности в содержании, формах и методах работы в начальной, основной, средней школе-интернате.</w:t>
      </w:r>
    </w:p>
    <w:p w:rsidR="004329FF" w:rsidRPr="004329FF" w:rsidRDefault="004329FF" w:rsidP="004329FF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4329FF" w:rsidRPr="004329FF" w:rsidRDefault="004329FF" w:rsidP="004329FF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329FF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 xml:space="preserve">Основными направлениями </w:t>
      </w:r>
      <w:proofErr w:type="spellStart"/>
      <w:r w:rsidRPr="004329FF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профориентационной</w:t>
      </w:r>
      <w:proofErr w:type="spellEnd"/>
      <w:r w:rsidRPr="004329FF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 xml:space="preserve"> работе в школе-интернате являются:</w:t>
      </w:r>
    </w:p>
    <w:p w:rsidR="004329FF" w:rsidRPr="004329FF" w:rsidRDefault="004329FF" w:rsidP="004329FF">
      <w:pPr>
        <w:numPr>
          <w:ilvl w:val="0"/>
          <w:numId w:val="3"/>
        </w:num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329FF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 xml:space="preserve">Профессиональная информация: включает в себя сведения о мире профессий,  личностных и профессионально важных качествах человека, </w:t>
      </w:r>
      <w:r w:rsidRPr="004329FF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lastRenderedPageBreak/>
        <w:t>существенных для самоопределения, о системе учебных заведений и путях получения профессии, о потребностях общества в кадрах.</w:t>
      </w:r>
    </w:p>
    <w:p w:rsidR="004329FF" w:rsidRPr="004329FF" w:rsidRDefault="004329FF" w:rsidP="004329FF">
      <w:pPr>
        <w:numPr>
          <w:ilvl w:val="0"/>
          <w:numId w:val="4"/>
        </w:num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329FF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Профессиональное воспитание включает в себя формирование склонностей и профессиональных интересов школьников. Сущность педагогической работы по профессиональному воспитанию заключается в том, чтобы побуждать обучающихся к участию в разнообразных формах учебной и внеклассной работы, общественно-полезному и производственному труду, к активной пробе сил. Важно, чтобы школьник пробовал себя в самых различных видах деятельности.</w:t>
      </w:r>
    </w:p>
    <w:p w:rsidR="004329FF" w:rsidRPr="004329FF" w:rsidRDefault="004329FF" w:rsidP="004329F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67676"/>
          <w:sz w:val="24"/>
          <w:szCs w:val="24"/>
          <w:lang w:eastAsia="ru-RU"/>
        </w:rPr>
      </w:pPr>
      <w:r w:rsidRPr="004329FF">
        <w:rPr>
          <w:rFonts w:ascii="Arial" w:eastAsia="Times New Roman" w:hAnsi="Arial" w:cs="Arial"/>
          <w:b/>
          <w:bCs/>
          <w:color w:val="767676"/>
          <w:sz w:val="24"/>
          <w:szCs w:val="24"/>
          <w:lang w:eastAsia="ru-RU"/>
        </w:rPr>
        <w:t xml:space="preserve">Профессиональная консультация: изучение личности </w:t>
      </w:r>
      <w:proofErr w:type="gramStart"/>
      <w:r w:rsidRPr="004329FF">
        <w:rPr>
          <w:rFonts w:ascii="Arial" w:eastAsia="Times New Roman" w:hAnsi="Arial" w:cs="Arial"/>
          <w:b/>
          <w:bCs/>
          <w:color w:val="767676"/>
          <w:sz w:val="24"/>
          <w:szCs w:val="24"/>
          <w:lang w:eastAsia="ru-RU"/>
        </w:rPr>
        <w:t>обучающегося</w:t>
      </w:r>
      <w:proofErr w:type="gramEnd"/>
      <w:r w:rsidRPr="004329FF">
        <w:rPr>
          <w:rFonts w:ascii="Arial" w:eastAsia="Times New Roman" w:hAnsi="Arial" w:cs="Arial"/>
          <w:b/>
          <w:bCs/>
          <w:color w:val="767676"/>
          <w:sz w:val="24"/>
          <w:szCs w:val="24"/>
          <w:lang w:eastAsia="ru-RU"/>
        </w:rPr>
        <w:t xml:space="preserve"> носит индивидуальный характер. Классный руководитель, воспитатель могут использовать такие методы работы как наблюдение за деятельностью и развитием обучающихся, изучение результатов их учебной и </w:t>
      </w:r>
      <w:proofErr w:type="spellStart"/>
      <w:r w:rsidRPr="004329FF">
        <w:rPr>
          <w:rFonts w:ascii="Arial" w:eastAsia="Times New Roman" w:hAnsi="Arial" w:cs="Arial"/>
          <w:b/>
          <w:bCs/>
          <w:color w:val="767676"/>
          <w:sz w:val="24"/>
          <w:szCs w:val="24"/>
          <w:lang w:eastAsia="ru-RU"/>
        </w:rPr>
        <w:t>внеучебной</w:t>
      </w:r>
      <w:proofErr w:type="spellEnd"/>
      <w:r w:rsidRPr="004329FF">
        <w:rPr>
          <w:rFonts w:ascii="Arial" w:eastAsia="Times New Roman" w:hAnsi="Arial" w:cs="Arial"/>
          <w:b/>
          <w:bCs/>
          <w:color w:val="767676"/>
          <w:sz w:val="24"/>
          <w:szCs w:val="24"/>
          <w:lang w:eastAsia="ru-RU"/>
        </w:rPr>
        <w:t xml:space="preserve"> деятельности, анкетирование, составление психолого-педагогических характеристик.</w:t>
      </w:r>
    </w:p>
    <w:p w:rsidR="004329FF" w:rsidRPr="004329FF" w:rsidRDefault="004329FF" w:rsidP="004329FF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4329FF" w:rsidRPr="004329FF" w:rsidRDefault="004329FF" w:rsidP="004329FF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4329FF" w:rsidRPr="004329FF" w:rsidRDefault="004329FF" w:rsidP="004329FF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329FF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Формы работы:</w:t>
      </w:r>
    </w:p>
    <w:p w:rsidR="004329FF" w:rsidRPr="004329FF" w:rsidRDefault="004329FF" w:rsidP="004329FF">
      <w:pPr>
        <w:numPr>
          <w:ilvl w:val="0"/>
          <w:numId w:val="5"/>
        </w:num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4329FF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профориентационные</w:t>
      </w:r>
      <w:proofErr w:type="spellEnd"/>
      <w:r w:rsidRPr="004329FF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 xml:space="preserve"> уроки;</w:t>
      </w:r>
    </w:p>
    <w:p w:rsidR="004329FF" w:rsidRPr="004329FF" w:rsidRDefault="004329FF" w:rsidP="004329FF">
      <w:pPr>
        <w:numPr>
          <w:ilvl w:val="0"/>
          <w:numId w:val="5"/>
        </w:num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329FF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экскурсии;</w:t>
      </w:r>
    </w:p>
    <w:p w:rsidR="004329FF" w:rsidRPr="004329FF" w:rsidRDefault="004329FF" w:rsidP="004329FF">
      <w:pPr>
        <w:numPr>
          <w:ilvl w:val="0"/>
          <w:numId w:val="5"/>
        </w:num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329FF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классный, воспитательский часы по профориентации;</w:t>
      </w:r>
    </w:p>
    <w:p w:rsidR="004329FF" w:rsidRPr="004329FF" w:rsidRDefault="004329FF" w:rsidP="004329FF">
      <w:pPr>
        <w:numPr>
          <w:ilvl w:val="0"/>
          <w:numId w:val="5"/>
        </w:num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329FF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встречи со специалистами;</w:t>
      </w:r>
    </w:p>
    <w:p w:rsidR="004329FF" w:rsidRPr="004329FF" w:rsidRDefault="004329FF" w:rsidP="004329FF">
      <w:pPr>
        <w:numPr>
          <w:ilvl w:val="0"/>
          <w:numId w:val="5"/>
        </w:num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4329FF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профессиографические</w:t>
      </w:r>
      <w:proofErr w:type="spellEnd"/>
      <w:r w:rsidRPr="004329FF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 xml:space="preserve"> исследования;</w:t>
      </w:r>
    </w:p>
    <w:p w:rsidR="004329FF" w:rsidRPr="004329FF" w:rsidRDefault="004329FF" w:rsidP="004329FF">
      <w:pPr>
        <w:numPr>
          <w:ilvl w:val="0"/>
          <w:numId w:val="5"/>
        </w:num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329FF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 xml:space="preserve">родительские собрания по </w:t>
      </w:r>
      <w:proofErr w:type="spellStart"/>
      <w:r w:rsidRPr="004329FF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профориентационной</w:t>
      </w:r>
      <w:proofErr w:type="spellEnd"/>
      <w:r w:rsidRPr="004329FF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 xml:space="preserve"> тематике и т.д.</w:t>
      </w:r>
    </w:p>
    <w:p w:rsidR="004329FF" w:rsidRPr="004329FF" w:rsidRDefault="004329FF" w:rsidP="004329FF">
      <w:pPr>
        <w:shd w:val="clear" w:color="auto" w:fill="FFFFFF"/>
        <w:spacing w:after="167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4329FF" w:rsidRPr="004329FF" w:rsidRDefault="004329FF" w:rsidP="004329FF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329FF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 xml:space="preserve">Формы взаимодействия с </w:t>
      </w:r>
      <w:proofErr w:type="gramStart"/>
      <w:r w:rsidRPr="004329FF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обучающимися</w:t>
      </w:r>
      <w:proofErr w:type="gramEnd"/>
      <w:r w:rsidRPr="004329FF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 xml:space="preserve"> школы-интерната с целью профориентации:</w:t>
      </w:r>
    </w:p>
    <w:p w:rsidR="004329FF" w:rsidRPr="004329FF" w:rsidRDefault="004329FF" w:rsidP="004329FF">
      <w:pPr>
        <w:numPr>
          <w:ilvl w:val="0"/>
          <w:numId w:val="6"/>
        </w:num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329F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участие в предметных олимпиадах;</w:t>
      </w:r>
    </w:p>
    <w:p w:rsidR="004329FF" w:rsidRPr="004329FF" w:rsidRDefault="004329FF" w:rsidP="004329FF">
      <w:pPr>
        <w:numPr>
          <w:ilvl w:val="0"/>
          <w:numId w:val="6"/>
        </w:num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329F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участие в конкурсах, проектах, мероприятиях, соревнованиях различной направленности;</w:t>
      </w:r>
    </w:p>
    <w:p w:rsidR="004329FF" w:rsidRPr="004329FF" w:rsidRDefault="004329FF" w:rsidP="004329FF">
      <w:pPr>
        <w:numPr>
          <w:ilvl w:val="0"/>
          <w:numId w:val="6"/>
        </w:num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329F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анкетирование и тестирование старшеклассников;</w:t>
      </w:r>
    </w:p>
    <w:p w:rsidR="004329FF" w:rsidRPr="004329FF" w:rsidRDefault="004329FF" w:rsidP="004329FF">
      <w:pPr>
        <w:numPr>
          <w:ilvl w:val="0"/>
          <w:numId w:val="6"/>
        </w:num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4329F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профориентационные</w:t>
      </w:r>
      <w:proofErr w:type="spellEnd"/>
      <w:r w:rsidRPr="004329F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4329F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опросники</w:t>
      </w:r>
      <w:proofErr w:type="spellEnd"/>
      <w:r w:rsidRPr="004329F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;</w:t>
      </w:r>
    </w:p>
    <w:p w:rsidR="004329FF" w:rsidRPr="004329FF" w:rsidRDefault="004329FF" w:rsidP="004329FF">
      <w:pPr>
        <w:numPr>
          <w:ilvl w:val="0"/>
          <w:numId w:val="6"/>
        </w:num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4329F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профориентационные</w:t>
      </w:r>
      <w:proofErr w:type="spellEnd"/>
      <w:r w:rsidRPr="004329F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игры.</w:t>
      </w:r>
    </w:p>
    <w:p w:rsidR="004329FF" w:rsidRPr="004329FF" w:rsidRDefault="004329FF" w:rsidP="004329FF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4329FF" w:rsidRPr="004329FF" w:rsidRDefault="004329FF" w:rsidP="004329FF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329FF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Мероприятия, ориентированные на профориентацию школьников:</w:t>
      </w:r>
    </w:p>
    <w:p w:rsidR="004329FF" w:rsidRPr="004329FF" w:rsidRDefault="004329FF" w:rsidP="004329FF">
      <w:pPr>
        <w:numPr>
          <w:ilvl w:val="0"/>
          <w:numId w:val="7"/>
        </w:num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329F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экскурсии на предприятия и в организации с целью ознакомления;</w:t>
      </w:r>
    </w:p>
    <w:p w:rsidR="004329FF" w:rsidRPr="004329FF" w:rsidRDefault="004329FF" w:rsidP="004329FF">
      <w:pPr>
        <w:numPr>
          <w:ilvl w:val="0"/>
          <w:numId w:val="7"/>
        </w:num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329F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посещение выставок-ярмарок учебных мест, орга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низованных учебными заведениями</w:t>
      </w:r>
    </w:p>
    <w:p w:rsidR="004329FF" w:rsidRPr="004329FF" w:rsidRDefault="004329FF" w:rsidP="004329FF">
      <w:pPr>
        <w:numPr>
          <w:ilvl w:val="0"/>
          <w:numId w:val="7"/>
        </w:num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329FF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посещение учреждений профессионального образования в Дни открытых дверей;</w:t>
      </w:r>
    </w:p>
    <w:p w:rsidR="004329FF" w:rsidRPr="004329FF" w:rsidRDefault="004329FF" w:rsidP="004329FF">
      <w:pPr>
        <w:numPr>
          <w:ilvl w:val="0"/>
          <w:numId w:val="7"/>
        </w:num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329F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содействие временному трудоустройству обучающихся во время каникул;</w:t>
      </w:r>
    </w:p>
    <w:p w:rsidR="004329FF" w:rsidRPr="004329FF" w:rsidRDefault="004329FF" w:rsidP="004329FF">
      <w:pPr>
        <w:numPr>
          <w:ilvl w:val="0"/>
          <w:numId w:val="7"/>
        </w:num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329F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расположение информационных материалов по профориентации на школьном сайте.</w:t>
      </w:r>
    </w:p>
    <w:p w:rsidR="004329FF" w:rsidRPr="004329FF" w:rsidRDefault="004329FF" w:rsidP="004329FF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4329FF" w:rsidRPr="004329FF" w:rsidRDefault="004329FF" w:rsidP="004329FF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tbl>
      <w:tblPr>
        <w:tblW w:w="1008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68"/>
        <w:gridCol w:w="3227"/>
        <w:gridCol w:w="1851"/>
        <w:gridCol w:w="1704"/>
        <w:gridCol w:w="2530"/>
      </w:tblGrid>
      <w:tr w:rsidR="004329FF" w:rsidRPr="004329FF" w:rsidTr="004329FF"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329FF" w:rsidRPr="004329FF" w:rsidRDefault="004329FF" w:rsidP="004329FF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329F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№ </w:t>
            </w:r>
            <w:proofErr w:type="spellStart"/>
            <w:proofErr w:type="gramStart"/>
            <w:r w:rsidRPr="004329FF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п</w:t>
            </w:r>
            <w:proofErr w:type="spellEnd"/>
            <w:proofErr w:type="gramEnd"/>
            <w:r w:rsidRPr="004329FF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/</w:t>
            </w:r>
            <w:proofErr w:type="spellStart"/>
            <w:r w:rsidRPr="004329FF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п</w:t>
            </w:r>
            <w:proofErr w:type="spellEnd"/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329FF" w:rsidRPr="004329FF" w:rsidRDefault="004329FF" w:rsidP="004329FF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329FF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Мероприятия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329FF" w:rsidRPr="004329FF" w:rsidRDefault="004329FF" w:rsidP="004329FF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329FF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Участники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329FF" w:rsidRPr="004329FF" w:rsidRDefault="004329FF" w:rsidP="004329FF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329FF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Сроки проведения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329FF" w:rsidRPr="004329FF" w:rsidRDefault="004329FF" w:rsidP="004329FF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329FF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Ответственный</w:t>
            </w:r>
          </w:p>
        </w:tc>
      </w:tr>
      <w:tr w:rsidR="004329FF" w:rsidRPr="004329FF" w:rsidTr="004329FF">
        <w:tc>
          <w:tcPr>
            <w:tcW w:w="98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329FF" w:rsidRPr="004329FF" w:rsidRDefault="004329FF" w:rsidP="004329FF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329FF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1. Организационно-информационная деятельность</w:t>
            </w:r>
          </w:p>
        </w:tc>
      </w:tr>
      <w:tr w:rsidR="004329FF" w:rsidRPr="004329FF" w:rsidTr="004329FF"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329FF" w:rsidRPr="004329FF" w:rsidRDefault="004329FF" w:rsidP="004329FF">
            <w:pPr>
              <w:numPr>
                <w:ilvl w:val="0"/>
                <w:numId w:val="8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329FF" w:rsidRPr="004329FF" w:rsidRDefault="004329FF" w:rsidP="004329FF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329F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Оформление стендов, наглядных пособий, плакатов, методических материалов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329FF" w:rsidRPr="004329FF" w:rsidRDefault="004329FF" w:rsidP="004329FF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329FF" w:rsidRPr="004329FF" w:rsidRDefault="004329FF" w:rsidP="004329FF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329F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сентябрь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329FF" w:rsidRPr="004329FF" w:rsidRDefault="004329FF" w:rsidP="004329FF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4329F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Ответственный</w:t>
            </w:r>
            <w:proofErr w:type="gramEnd"/>
            <w:r w:rsidRPr="004329F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за профориентацию</w:t>
            </w:r>
          </w:p>
        </w:tc>
      </w:tr>
      <w:tr w:rsidR="004329FF" w:rsidRPr="004329FF" w:rsidTr="004329FF"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329FF" w:rsidRPr="004329FF" w:rsidRDefault="004329FF" w:rsidP="004329FF">
            <w:pPr>
              <w:numPr>
                <w:ilvl w:val="0"/>
                <w:numId w:val="9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329FF" w:rsidRPr="004329FF" w:rsidRDefault="004329FF" w:rsidP="004329FF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329F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Координирование работы педагогического коллектива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329FF" w:rsidRPr="004329FF" w:rsidRDefault="004329FF" w:rsidP="004329FF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329FF" w:rsidRPr="004329FF" w:rsidRDefault="004329FF" w:rsidP="004329FF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329F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 течение года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329FF" w:rsidRPr="004329FF" w:rsidRDefault="004329FF" w:rsidP="004329FF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4329F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Ответственный</w:t>
            </w:r>
            <w:proofErr w:type="gramEnd"/>
            <w:r w:rsidRPr="004329F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за профориентацию</w:t>
            </w:r>
          </w:p>
        </w:tc>
      </w:tr>
      <w:tr w:rsidR="004329FF" w:rsidRPr="004329FF" w:rsidTr="004329FF"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329FF" w:rsidRPr="004329FF" w:rsidRDefault="004329FF" w:rsidP="004329FF">
            <w:pPr>
              <w:numPr>
                <w:ilvl w:val="0"/>
                <w:numId w:val="10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329FF" w:rsidRPr="004329FF" w:rsidRDefault="004329FF" w:rsidP="004329FF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329F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Проведение анализа результатов профориентации за прошлый год, выявление трудоустройства и поступления в учреждения среднего профессионального и высшего образования выпускников 9 класса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329FF" w:rsidRPr="004329FF" w:rsidRDefault="004329FF" w:rsidP="004329FF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329FF" w:rsidRPr="004329FF" w:rsidRDefault="004329FF" w:rsidP="004329FF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329F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август-сентябрь</w:t>
            </w:r>
          </w:p>
          <w:p w:rsidR="004329FF" w:rsidRPr="004329FF" w:rsidRDefault="004329FF" w:rsidP="004329FF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  <w:p w:rsidR="004329FF" w:rsidRPr="004329FF" w:rsidRDefault="004329FF" w:rsidP="004329FF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329FF" w:rsidRPr="004329FF" w:rsidRDefault="004329FF" w:rsidP="004329FF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329F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Ответственный за профориентацию, заместитель директора по ВР</w:t>
            </w:r>
          </w:p>
        </w:tc>
      </w:tr>
      <w:tr w:rsidR="004329FF" w:rsidRPr="004329FF" w:rsidTr="004329FF"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329FF" w:rsidRPr="004329FF" w:rsidRDefault="004329FF" w:rsidP="004329FF">
            <w:pPr>
              <w:numPr>
                <w:ilvl w:val="0"/>
                <w:numId w:val="11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329FF" w:rsidRPr="004329FF" w:rsidRDefault="004329FF" w:rsidP="004329FF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329F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Разработка рекомендаций классным руководителям и воспитателям по планированию </w:t>
            </w:r>
            <w:proofErr w:type="spellStart"/>
            <w:r w:rsidRPr="004329F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профориентационной</w:t>
            </w:r>
            <w:proofErr w:type="spellEnd"/>
            <w:r w:rsidRPr="004329F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работы с </w:t>
            </w:r>
            <w:proofErr w:type="gramStart"/>
            <w:r w:rsidRPr="004329F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обучающимися</w:t>
            </w:r>
            <w:proofErr w:type="gramEnd"/>
            <w:r w:rsidRPr="004329F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различных возрастных групп.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329FF" w:rsidRPr="004329FF" w:rsidRDefault="004329FF" w:rsidP="004329FF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329FF" w:rsidRPr="004329FF" w:rsidRDefault="004329FF" w:rsidP="004329FF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329F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август-сентябрь</w:t>
            </w:r>
          </w:p>
          <w:p w:rsidR="004329FF" w:rsidRPr="004329FF" w:rsidRDefault="004329FF" w:rsidP="004329FF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329FF" w:rsidRPr="004329FF" w:rsidRDefault="004329FF" w:rsidP="004329FF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4329F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Ответственный</w:t>
            </w:r>
            <w:proofErr w:type="gramEnd"/>
            <w:r w:rsidRPr="004329F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за профориентацию</w:t>
            </w:r>
          </w:p>
        </w:tc>
      </w:tr>
      <w:tr w:rsidR="004329FF" w:rsidRPr="004329FF" w:rsidTr="004329FF"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329FF" w:rsidRPr="004329FF" w:rsidRDefault="004329FF" w:rsidP="004329FF">
            <w:pPr>
              <w:numPr>
                <w:ilvl w:val="0"/>
                <w:numId w:val="12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329FF" w:rsidRPr="004329FF" w:rsidRDefault="004329FF" w:rsidP="004329FF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329F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Осуществление взаимодействия с ЦЗН, учреждениями профессионального образования города, предприятиями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329FF" w:rsidRPr="004329FF" w:rsidRDefault="004329FF" w:rsidP="004329FF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329FF" w:rsidRPr="004329FF" w:rsidRDefault="004329FF" w:rsidP="004329FF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329F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 течение года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329FF" w:rsidRPr="004329FF" w:rsidRDefault="004329FF" w:rsidP="004329FF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329F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Администрация, </w:t>
            </w:r>
            <w:proofErr w:type="gramStart"/>
            <w:r w:rsidRPr="004329F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ответственный</w:t>
            </w:r>
            <w:proofErr w:type="gramEnd"/>
            <w:r w:rsidRPr="004329F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за профориентацию</w:t>
            </w:r>
          </w:p>
        </w:tc>
      </w:tr>
      <w:tr w:rsidR="004329FF" w:rsidRPr="004329FF" w:rsidTr="004329FF">
        <w:tc>
          <w:tcPr>
            <w:tcW w:w="98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329FF" w:rsidRPr="004329FF" w:rsidRDefault="004329FF" w:rsidP="004329FF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329FF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2. Информационно-консультационная деятельность с педагогическими работниками</w:t>
            </w:r>
          </w:p>
        </w:tc>
      </w:tr>
      <w:tr w:rsidR="004329FF" w:rsidRPr="004329FF" w:rsidTr="004329FF"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329FF" w:rsidRPr="004329FF" w:rsidRDefault="004329FF" w:rsidP="004329FF">
            <w:pPr>
              <w:numPr>
                <w:ilvl w:val="0"/>
                <w:numId w:val="13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329FF" w:rsidRPr="004329FF" w:rsidRDefault="004329FF" w:rsidP="004329FF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329F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Оказание помощи в разработке, организации и проведении воспитательных </w:t>
            </w:r>
            <w:r w:rsidRPr="004329F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lastRenderedPageBreak/>
              <w:t>мероприятий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329FF" w:rsidRPr="004329FF" w:rsidRDefault="004329FF" w:rsidP="004329FF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329F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lastRenderedPageBreak/>
              <w:t>Классные руководители, воспитатели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329FF" w:rsidRPr="004329FF" w:rsidRDefault="004329FF" w:rsidP="004329FF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329F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 течение года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329FF" w:rsidRPr="004329FF" w:rsidRDefault="004329FF" w:rsidP="004329FF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4329F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Ответственный</w:t>
            </w:r>
            <w:proofErr w:type="gramEnd"/>
            <w:r w:rsidRPr="004329F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за профориентацию</w:t>
            </w:r>
          </w:p>
        </w:tc>
      </w:tr>
      <w:tr w:rsidR="004329FF" w:rsidRPr="004329FF" w:rsidTr="004329FF"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329FF" w:rsidRPr="004329FF" w:rsidRDefault="004329FF" w:rsidP="004329FF">
            <w:pPr>
              <w:numPr>
                <w:ilvl w:val="0"/>
                <w:numId w:val="14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329FF" w:rsidRPr="004329FF" w:rsidRDefault="004329FF" w:rsidP="004329FF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329F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Организация семинаров по проблемам личности обучающихся:</w:t>
            </w:r>
          </w:p>
          <w:p w:rsidR="004329FF" w:rsidRPr="004329FF" w:rsidRDefault="004329FF" w:rsidP="004329FF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329F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- «Изучение профессиональных намерений и планов обучающихся»,</w:t>
            </w:r>
          </w:p>
          <w:p w:rsidR="004329FF" w:rsidRPr="004329FF" w:rsidRDefault="004329FF" w:rsidP="004329FF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329F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- «Исследование готовности </w:t>
            </w:r>
            <w:proofErr w:type="gramStart"/>
            <w:r w:rsidRPr="004329F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обучающихся</w:t>
            </w:r>
            <w:proofErr w:type="gramEnd"/>
            <w:r w:rsidRPr="004329F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к выбору профессии»,</w:t>
            </w:r>
          </w:p>
          <w:p w:rsidR="004329FF" w:rsidRPr="004329FF" w:rsidRDefault="004329FF" w:rsidP="004329FF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329F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- «Изучение личностных особенностей и способностей обучающихся»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329FF" w:rsidRPr="004329FF" w:rsidRDefault="004329FF" w:rsidP="004329FF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329F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Классные руководители, воспитатели, учителя </w:t>
            </w:r>
            <w:proofErr w:type="gramStart"/>
            <w:r w:rsidRPr="004329F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-п</w:t>
            </w:r>
            <w:proofErr w:type="gramEnd"/>
            <w:r w:rsidRPr="004329F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редметники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329FF" w:rsidRPr="004329FF" w:rsidRDefault="004329FF" w:rsidP="004329FF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329F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 течение года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329FF" w:rsidRPr="004329FF" w:rsidRDefault="004329FF" w:rsidP="004329FF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4329F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Ответственный за профориентацию, заместители директора по УР и ВР</w:t>
            </w:r>
            <w:proofErr w:type="gramEnd"/>
          </w:p>
        </w:tc>
      </w:tr>
      <w:tr w:rsidR="004329FF" w:rsidRPr="004329FF" w:rsidTr="004329FF">
        <w:tc>
          <w:tcPr>
            <w:tcW w:w="98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329FF" w:rsidRPr="004329FF" w:rsidRDefault="004329FF" w:rsidP="004329FF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329FF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 xml:space="preserve">3. </w:t>
            </w:r>
            <w:proofErr w:type="spellStart"/>
            <w:r w:rsidRPr="004329FF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Профориентационные</w:t>
            </w:r>
            <w:proofErr w:type="spellEnd"/>
            <w:r w:rsidRPr="004329FF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 xml:space="preserve"> мероприятия с </w:t>
            </w:r>
            <w:proofErr w:type="gramStart"/>
            <w:r w:rsidRPr="004329FF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обучающимися</w:t>
            </w:r>
            <w:proofErr w:type="gramEnd"/>
          </w:p>
        </w:tc>
      </w:tr>
      <w:tr w:rsidR="004329FF" w:rsidRPr="004329FF" w:rsidTr="004329FF"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329FF" w:rsidRPr="004329FF" w:rsidRDefault="004329FF" w:rsidP="004329FF">
            <w:pPr>
              <w:numPr>
                <w:ilvl w:val="0"/>
                <w:numId w:val="15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329FF" w:rsidRPr="004329FF" w:rsidRDefault="004329FF" w:rsidP="004329FF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329F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Выявление выбора предпочтений обучающихся предметных курсов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329FF" w:rsidRPr="004329FF" w:rsidRDefault="004329FF" w:rsidP="004329FF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4329F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Обучающиеся</w:t>
            </w:r>
            <w:proofErr w:type="gramEnd"/>
            <w:r w:rsidRPr="004329F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8-9 классов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329FF" w:rsidRPr="004329FF" w:rsidRDefault="004329FF" w:rsidP="004329FF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329F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сентябрь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329FF" w:rsidRPr="004329FF" w:rsidRDefault="004329FF" w:rsidP="004329FF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329F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Зам. директора по УР</w:t>
            </w:r>
          </w:p>
        </w:tc>
      </w:tr>
      <w:tr w:rsidR="004329FF" w:rsidRPr="004329FF" w:rsidTr="004329FF"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329FF" w:rsidRPr="004329FF" w:rsidRDefault="004329FF" w:rsidP="004329FF">
            <w:pPr>
              <w:numPr>
                <w:ilvl w:val="0"/>
                <w:numId w:val="16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329FF" w:rsidRPr="004329FF" w:rsidRDefault="004329FF" w:rsidP="004329FF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329F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Выявление выбора предпочтений обучающихся занятий в творческих группах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329FF" w:rsidRPr="004329FF" w:rsidRDefault="004329FF" w:rsidP="004329FF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329F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Обучающиеся8-9 классов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329FF" w:rsidRPr="004329FF" w:rsidRDefault="004329FF" w:rsidP="004329FF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329F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сентябрь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329FF" w:rsidRPr="004329FF" w:rsidRDefault="004329FF" w:rsidP="004329FF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329F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Зам. директора по ВР</w:t>
            </w:r>
          </w:p>
        </w:tc>
      </w:tr>
      <w:tr w:rsidR="004329FF" w:rsidRPr="004329FF" w:rsidTr="004329FF"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329FF" w:rsidRPr="004329FF" w:rsidRDefault="004329FF" w:rsidP="004329FF">
            <w:pPr>
              <w:numPr>
                <w:ilvl w:val="0"/>
                <w:numId w:val="17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329FF" w:rsidRPr="004329FF" w:rsidRDefault="004329FF" w:rsidP="004329FF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329F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Знакомство с профессиями при классно-урочной системе. Расширение знаний обучающихся о профессиях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329FF" w:rsidRPr="004329FF" w:rsidRDefault="004329FF" w:rsidP="004329FF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4329F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Обучающиеся</w:t>
            </w:r>
            <w:proofErr w:type="gramEnd"/>
            <w:r w:rsidRPr="004329F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1-9 классов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329FF" w:rsidRPr="004329FF" w:rsidRDefault="004329FF" w:rsidP="004329FF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329F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 течение года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329FF" w:rsidRPr="004329FF" w:rsidRDefault="004329FF" w:rsidP="004329FF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4329F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Ответственный</w:t>
            </w:r>
            <w:proofErr w:type="gramEnd"/>
            <w:r w:rsidRPr="004329F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за профориентацию, учителя-предметники</w:t>
            </w:r>
          </w:p>
        </w:tc>
      </w:tr>
      <w:tr w:rsidR="004329FF" w:rsidRPr="004329FF" w:rsidTr="004329FF"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329FF" w:rsidRPr="004329FF" w:rsidRDefault="004329FF" w:rsidP="004329FF">
            <w:pPr>
              <w:numPr>
                <w:ilvl w:val="0"/>
                <w:numId w:val="18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329FF" w:rsidRPr="004329FF" w:rsidRDefault="004329FF" w:rsidP="004329FF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329F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Организация уроков по курсу «Мир профессий»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329FF" w:rsidRPr="004329FF" w:rsidRDefault="004329FF" w:rsidP="004329FF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4329F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Обучающиеся</w:t>
            </w:r>
            <w:proofErr w:type="gramEnd"/>
            <w:r w:rsidRPr="004329F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8-9 классов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329FF" w:rsidRPr="004329FF" w:rsidRDefault="004329FF" w:rsidP="004329FF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329F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 течение года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329FF" w:rsidRPr="004329FF" w:rsidRDefault="004329FF" w:rsidP="004329FF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4329F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Ответственный</w:t>
            </w:r>
            <w:proofErr w:type="gramEnd"/>
            <w:r w:rsidRPr="004329F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за профориентацию, классные руководители, воспитатели</w:t>
            </w:r>
          </w:p>
        </w:tc>
      </w:tr>
      <w:tr w:rsidR="004329FF" w:rsidRPr="004329FF" w:rsidTr="004329FF"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329FF" w:rsidRPr="004329FF" w:rsidRDefault="004329FF" w:rsidP="004329FF">
            <w:pPr>
              <w:numPr>
                <w:ilvl w:val="0"/>
                <w:numId w:val="19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329FF" w:rsidRPr="004329FF" w:rsidRDefault="004329FF" w:rsidP="004329FF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329F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Организация и проведение классных часов по профориентации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329FF" w:rsidRPr="004329FF" w:rsidRDefault="004329FF" w:rsidP="004329FF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4329F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Обучающиеся</w:t>
            </w:r>
            <w:proofErr w:type="gramEnd"/>
            <w:r w:rsidRPr="004329F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1-9 классов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329FF" w:rsidRPr="004329FF" w:rsidRDefault="004329FF" w:rsidP="004329FF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329F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 течение года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329FF" w:rsidRPr="004329FF" w:rsidRDefault="004329FF" w:rsidP="004329FF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4329F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Ответственный</w:t>
            </w:r>
            <w:proofErr w:type="gramEnd"/>
            <w:r w:rsidRPr="004329F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за профориентацию, классные руководители, воспитатели</w:t>
            </w:r>
          </w:p>
        </w:tc>
      </w:tr>
      <w:tr w:rsidR="004329FF" w:rsidRPr="004329FF" w:rsidTr="004329FF"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329FF" w:rsidRPr="004329FF" w:rsidRDefault="004329FF" w:rsidP="004329FF">
            <w:pPr>
              <w:numPr>
                <w:ilvl w:val="0"/>
                <w:numId w:val="20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329FF" w:rsidRPr="004329FF" w:rsidRDefault="004329FF" w:rsidP="004329FF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329F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Вовлечение обучающихся в общественно-полезную деятельность в соответствии с познавательными и профессиональными интересами: обеспечение участия в проектно-исследовательской </w:t>
            </w:r>
            <w:r w:rsidRPr="004329F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lastRenderedPageBreak/>
              <w:t>деятельности (конкурсах, выставках, фестивалях)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329FF" w:rsidRPr="004329FF" w:rsidRDefault="004329FF" w:rsidP="004329FF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4329F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lastRenderedPageBreak/>
              <w:t>Обучающиеся</w:t>
            </w:r>
            <w:proofErr w:type="gramEnd"/>
            <w:r w:rsidRPr="004329F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1-9 классов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329FF" w:rsidRPr="004329FF" w:rsidRDefault="004329FF" w:rsidP="004329FF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329F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«Безопасное колесо» - сентябрь;</w:t>
            </w:r>
          </w:p>
          <w:p w:rsidR="004329FF" w:rsidRPr="004329FF" w:rsidRDefault="004329FF" w:rsidP="004329FF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329F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«Будем жить» - ноябрь;</w:t>
            </w:r>
          </w:p>
          <w:p w:rsidR="004329FF" w:rsidRPr="004329FF" w:rsidRDefault="004329FF" w:rsidP="004329FF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329F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краеведческие чтения – </w:t>
            </w:r>
            <w:r w:rsidRPr="004329F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lastRenderedPageBreak/>
              <w:t>декабрь;</w:t>
            </w:r>
          </w:p>
          <w:p w:rsidR="004329FF" w:rsidRPr="004329FF" w:rsidRDefault="004329FF" w:rsidP="004329FF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329F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 др. в течение года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329FF" w:rsidRPr="004329FF" w:rsidRDefault="004329FF" w:rsidP="004329FF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329F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lastRenderedPageBreak/>
              <w:t>Ответственный за профориентацию, учителя-предметники, зам. директора по ВР</w:t>
            </w:r>
          </w:p>
        </w:tc>
      </w:tr>
      <w:tr w:rsidR="004329FF" w:rsidRPr="004329FF" w:rsidTr="004329FF"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329FF" w:rsidRPr="004329FF" w:rsidRDefault="004329FF" w:rsidP="004329FF">
            <w:pPr>
              <w:numPr>
                <w:ilvl w:val="0"/>
                <w:numId w:val="21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329FF" w:rsidRPr="004329FF" w:rsidRDefault="004329FF" w:rsidP="004329FF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329F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Организация и проведение занимательных викторин и бесед с использование интерактивных материалов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329FF" w:rsidRPr="004329FF" w:rsidRDefault="004329FF" w:rsidP="004329FF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4329F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Обучающиеся</w:t>
            </w:r>
            <w:proofErr w:type="gramEnd"/>
            <w:r w:rsidRPr="004329F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1-9 классов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329FF" w:rsidRPr="004329FF" w:rsidRDefault="004329FF" w:rsidP="004329FF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329F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 течение года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329FF" w:rsidRPr="004329FF" w:rsidRDefault="004329FF" w:rsidP="004329FF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329F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Ответственный за профориентацию, библиотекарь</w:t>
            </w:r>
          </w:p>
        </w:tc>
      </w:tr>
      <w:tr w:rsidR="004329FF" w:rsidRPr="004329FF" w:rsidTr="004329FF"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329FF" w:rsidRPr="004329FF" w:rsidRDefault="004329FF" w:rsidP="004329FF">
            <w:pPr>
              <w:numPr>
                <w:ilvl w:val="0"/>
                <w:numId w:val="22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329FF" w:rsidRPr="004329FF" w:rsidRDefault="004329FF" w:rsidP="004329FF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329F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Организация экскурсий на предприятия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329FF" w:rsidRPr="004329FF" w:rsidRDefault="004329FF" w:rsidP="004329FF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4329F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Обучающиеся</w:t>
            </w:r>
            <w:proofErr w:type="gramEnd"/>
            <w:r w:rsidRPr="004329F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1-9 классов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329FF" w:rsidRPr="004329FF" w:rsidRDefault="004329FF" w:rsidP="004329FF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329F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 течение года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329FF" w:rsidRPr="004329FF" w:rsidRDefault="004329FF" w:rsidP="004329FF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4329F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Ответственный</w:t>
            </w:r>
            <w:proofErr w:type="gramEnd"/>
            <w:r w:rsidRPr="004329F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за профориентацию, классные руководители, воспитатели</w:t>
            </w:r>
          </w:p>
        </w:tc>
      </w:tr>
      <w:tr w:rsidR="004329FF" w:rsidRPr="004329FF" w:rsidTr="004329FF"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329FF" w:rsidRPr="004329FF" w:rsidRDefault="004329FF" w:rsidP="004329FF">
            <w:pPr>
              <w:numPr>
                <w:ilvl w:val="0"/>
                <w:numId w:val="23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329FF" w:rsidRPr="004329FF" w:rsidRDefault="004329FF" w:rsidP="004329FF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329F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Организация и проведение встреч с представителями</w:t>
            </w:r>
            <w:r w:rsidRPr="004329F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br/>
              <w:t>различных профессий.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329FF" w:rsidRPr="004329FF" w:rsidRDefault="004329FF" w:rsidP="004329FF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4329F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Обучающиеся</w:t>
            </w:r>
            <w:proofErr w:type="gramEnd"/>
            <w:r w:rsidRPr="004329F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1-9 классов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329FF" w:rsidRPr="004329FF" w:rsidRDefault="004329FF" w:rsidP="004329FF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329F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 течение года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329FF" w:rsidRPr="004329FF" w:rsidRDefault="004329FF" w:rsidP="004329FF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4329F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Ответственный</w:t>
            </w:r>
            <w:proofErr w:type="gramEnd"/>
            <w:r w:rsidRPr="004329F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за профориентацию, классные руководители, воспитатели</w:t>
            </w:r>
          </w:p>
        </w:tc>
      </w:tr>
      <w:tr w:rsidR="004329FF" w:rsidRPr="004329FF" w:rsidTr="004329FF"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329FF" w:rsidRPr="004329FF" w:rsidRDefault="004329FF" w:rsidP="004329FF">
            <w:pPr>
              <w:numPr>
                <w:ilvl w:val="0"/>
                <w:numId w:val="24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329FF" w:rsidRPr="004329FF" w:rsidRDefault="004329FF" w:rsidP="004329FF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329F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Обеспечение участия обучающихся в днях открытых дверей учреждений среднего профессионального и высшего образования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329FF" w:rsidRPr="004329FF" w:rsidRDefault="004329FF" w:rsidP="004329FF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4329F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Обучающиеся</w:t>
            </w:r>
            <w:proofErr w:type="gramEnd"/>
            <w:r w:rsidRPr="004329F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8-9 классов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329FF" w:rsidRPr="004329FF" w:rsidRDefault="004329FF" w:rsidP="004329FF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329F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 течение года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329FF" w:rsidRPr="004329FF" w:rsidRDefault="004329FF" w:rsidP="004329FF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4329F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Ответственный</w:t>
            </w:r>
            <w:proofErr w:type="gramEnd"/>
            <w:r w:rsidRPr="004329F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за профориентацию, классные руководители, воспитатели</w:t>
            </w:r>
          </w:p>
        </w:tc>
      </w:tr>
      <w:tr w:rsidR="004329FF" w:rsidRPr="004329FF" w:rsidTr="004329FF"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329FF" w:rsidRPr="004329FF" w:rsidRDefault="004329FF" w:rsidP="004329FF">
            <w:pPr>
              <w:numPr>
                <w:ilvl w:val="0"/>
                <w:numId w:val="25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329FF" w:rsidRPr="004329FF" w:rsidRDefault="004329FF" w:rsidP="004329FF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329F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Обеспечение участия обучающихся в работе ярмарки вакансий ЦЗН с целью знакомства с учреждениями среднего профессионального и высшего образования и рынком труда.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329FF" w:rsidRPr="004329FF" w:rsidRDefault="004329FF" w:rsidP="004329FF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4329F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Обучающиеся</w:t>
            </w:r>
            <w:proofErr w:type="gramEnd"/>
            <w:r w:rsidRPr="004329F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8-9 классов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329FF" w:rsidRPr="004329FF" w:rsidRDefault="004329FF" w:rsidP="004329FF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329F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Март-апрель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329FF" w:rsidRPr="004329FF" w:rsidRDefault="004329FF" w:rsidP="004329FF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4329F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Ответственный</w:t>
            </w:r>
            <w:proofErr w:type="gramEnd"/>
            <w:r w:rsidRPr="004329F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за профориентацию, классные руководители, воспитатели</w:t>
            </w:r>
          </w:p>
        </w:tc>
      </w:tr>
      <w:tr w:rsidR="004329FF" w:rsidRPr="004329FF" w:rsidTr="004329FF"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329FF" w:rsidRPr="004329FF" w:rsidRDefault="004329FF" w:rsidP="004329FF">
            <w:pPr>
              <w:numPr>
                <w:ilvl w:val="0"/>
                <w:numId w:val="26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329FF" w:rsidRPr="004329FF" w:rsidRDefault="004329FF" w:rsidP="004329FF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329F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Организация деятельности по созданию </w:t>
            </w:r>
            <w:proofErr w:type="spellStart"/>
            <w:r w:rsidRPr="004329F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портфолио</w:t>
            </w:r>
            <w:proofErr w:type="spellEnd"/>
            <w:r w:rsidRPr="004329F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выпускников школы-интерната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329FF" w:rsidRPr="004329FF" w:rsidRDefault="004329FF" w:rsidP="004329FF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4329F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Обучающиеся</w:t>
            </w:r>
            <w:proofErr w:type="gramEnd"/>
            <w:r w:rsidRPr="004329F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1-9 классов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329FF" w:rsidRPr="004329FF" w:rsidRDefault="004329FF" w:rsidP="004329FF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329F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 течение года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329FF" w:rsidRPr="004329FF" w:rsidRDefault="004329FF" w:rsidP="004329FF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329F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Классные руководители, воспитатели</w:t>
            </w:r>
          </w:p>
        </w:tc>
      </w:tr>
      <w:tr w:rsidR="004329FF" w:rsidRPr="004329FF" w:rsidTr="004329FF">
        <w:tc>
          <w:tcPr>
            <w:tcW w:w="98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29FF" w:rsidRPr="004329FF" w:rsidRDefault="004329FF" w:rsidP="004329FF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329FF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 xml:space="preserve">4. </w:t>
            </w:r>
            <w:proofErr w:type="spellStart"/>
            <w:r w:rsidRPr="004329FF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Профориентационная</w:t>
            </w:r>
            <w:proofErr w:type="spellEnd"/>
            <w:r w:rsidRPr="004329FF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 xml:space="preserve"> деятельность с родителями</w:t>
            </w:r>
          </w:p>
        </w:tc>
      </w:tr>
      <w:tr w:rsidR="004329FF" w:rsidRPr="004329FF" w:rsidTr="004329FF"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329FF" w:rsidRPr="004329FF" w:rsidRDefault="004329FF" w:rsidP="004329FF">
            <w:pPr>
              <w:numPr>
                <w:ilvl w:val="0"/>
                <w:numId w:val="27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329FF" w:rsidRPr="004329FF" w:rsidRDefault="004329FF" w:rsidP="004329FF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329F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Проведение индивидуальных консультаций с родителями по проблемам выбора элективных курсов по учебным предметам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329FF" w:rsidRPr="004329FF" w:rsidRDefault="004329FF" w:rsidP="004329FF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329F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Родителя обучающихся 8-9 классов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329FF" w:rsidRPr="004329FF" w:rsidRDefault="004329FF" w:rsidP="004329FF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329F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сентябрь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329FF" w:rsidRPr="004329FF" w:rsidRDefault="004329FF" w:rsidP="004329FF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329F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Администрация, </w:t>
            </w:r>
            <w:proofErr w:type="gramStart"/>
            <w:r w:rsidRPr="004329F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ответственный</w:t>
            </w:r>
            <w:proofErr w:type="gramEnd"/>
            <w:r w:rsidRPr="004329F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за профориентацию, классные руководители, воспитатели</w:t>
            </w:r>
          </w:p>
        </w:tc>
      </w:tr>
      <w:tr w:rsidR="004329FF" w:rsidRPr="004329FF" w:rsidTr="004329FF"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329FF" w:rsidRPr="004329FF" w:rsidRDefault="004329FF" w:rsidP="004329FF">
            <w:pPr>
              <w:numPr>
                <w:ilvl w:val="0"/>
                <w:numId w:val="28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329FF" w:rsidRPr="004329FF" w:rsidRDefault="004329FF" w:rsidP="004329FF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329F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Привлечение родителей к участию в проведении экскурсий на предприятия и учреждения среднего профессионального и </w:t>
            </w:r>
            <w:r w:rsidRPr="004329F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lastRenderedPageBreak/>
              <w:t>высшего образования.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329FF" w:rsidRPr="004329FF" w:rsidRDefault="004329FF" w:rsidP="004329FF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329F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lastRenderedPageBreak/>
              <w:t>Родителя обучающихся 1-9 классов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329FF" w:rsidRPr="004329FF" w:rsidRDefault="004329FF" w:rsidP="004329FF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329F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 течение года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329FF" w:rsidRPr="004329FF" w:rsidRDefault="004329FF" w:rsidP="004329FF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329F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Администрация, </w:t>
            </w:r>
            <w:proofErr w:type="gramStart"/>
            <w:r w:rsidRPr="004329F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ответственный</w:t>
            </w:r>
            <w:proofErr w:type="gramEnd"/>
            <w:r w:rsidRPr="004329F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за профориентацию, классные руководители, </w:t>
            </w:r>
            <w:r w:rsidRPr="004329F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lastRenderedPageBreak/>
              <w:t>воспитатели</w:t>
            </w:r>
          </w:p>
        </w:tc>
      </w:tr>
      <w:tr w:rsidR="004329FF" w:rsidRPr="004329FF" w:rsidTr="004329FF"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329FF" w:rsidRPr="004329FF" w:rsidRDefault="004329FF" w:rsidP="004329FF">
            <w:pPr>
              <w:numPr>
                <w:ilvl w:val="0"/>
                <w:numId w:val="29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29FF" w:rsidRPr="004329FF" w:rsidRDefault="004329FF" w:rsidP="004329FF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329F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Привлечение родителей к участию в проведении мероприятий классно-урочной системы и системы дополнительного образования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329FF" w:rsidRPr="004329FF" w:rsidRDefault="004329FF" w:rsidP="004329FF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329F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Родителя обучающихся 1-9 классов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329FF" w:rsidRPr="004329FF" w:rsidRDefault="004329FF" w:rsidP="004329FF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329F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 течение года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329FF" w:rsidRPr="004329FF" w:rsidRDefault="004329FF" w:rsidP="004329FF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329F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Администрация, </w:t>
            </w:r>
            <w:proofErr w:type="gramStart"/>
            <w:r w:rsidRPr="004329F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ответственный</w:t>
            </w:r>
            <w:proofErr w:type="gramEnd"/>
            <w:r w:rsidRPr="004329F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за профориентацию, классные руководители, воспитатели, учителя-предметники, педагоги дополнительного образования</w:t>
            </w:r>
          </w:p>
        </w:tc>
      </w:tr>
    </w:tbl>
    <w:p w:rsidR="004329FF" w:rsidRPr="004329FF" w:rsidRDefault="004329FF" w:rsidP="004329FF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4329FF" w:rsidRPr="004329FF" w:rsidRDefault="004329FF" w:rsidP="004329FF">
      <w:pPr>
        <w:shd w:val="clear" w:color="auto" w:fill="FFFFFF"/>
        <w:spacing w:after="167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4329FF" w:rsidRPr="004329FF" w:rsidRDefault="004329FF" w:rsidP="004329FF">
      <w:pPr>
        <w:shd w:val="clear" w:color="auto" w:fill="FFFFFF"/>
        <w:spacing w:after="167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4329FF" w:rsidRPr="004329FF" w:rsidRDefault="004329FF" w:rsidP="004329FF">
      <w:pPr>
        <w:shd w:val="clear" w:color="auto" w:fill="FFFFFF"/>
        <w:spacing w:after="167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4329FF" w:rsidRPr="004329FF" w:rsidRDefault="004329FF" w:rsidP="004329FF">
      <w:pPr>
        <w:shd w:val="clear" w:color="auto" w:fill="FFFFFF"/>
        <w:spacing w:after="167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4329FF" w:rsidRPr="004329FF" w:rsidRDefault="004329FF" w:rsidP="004329FF">
      <w:pPr>
        <w:shd w:val="clear" w:color="auto" w:fill="FFFFFF"/>
        <w:spacing w:after="167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329FF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Примерная тематика классных часов.</w:t>
      </w:r>
    </w:p>
    <w:p w:rsidR="004329FF" w:rsidRPr="004329FF" w:rsidRDefault="004329FF" w:rsidP="004329FF">
      <w:pPr>
        <w:shd w:val="clear" w:color="auto" w:fill="FFFFFF"/>
        <w:spacing w:after="167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tbl>
      <w:tblPr>
        <w:tblW w:w="95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89"/>
        <w:gridCol w:w="9096"/>
      </w:tblGrid>
      <w:tr w:rsidR="004329FF" w:rsidRPr="004329FF" w:rsidTr="004329FF"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29FF" w:rsidRPr="004329FF" w:rsidRDefault="004329FF" w:rsidP="004329FF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329F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№</w:t>
            </w:r>
          </w:p>
        </w:tc>
        <w:tc>
          <w:tcPr>
            <w:tcW w:w="8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29FF" w:rsidRPr="004329FF" w:rsidRDefault="004329FF" w:rsidP="004329FF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329FF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1-4 классы.</w:t>
            </w:r>
          </w:p>
        </w:tc>
      </w:tr>
      <w:tr w:rsidR="004329FF" w:rsidRPr="004329FF" w:rsidTr="004329FF">
        <w:trPr>
          <w:trHeight w:val="180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29FF" w:rsidRPr="004329FF" w:rsidRDefault="004329FF" w:rsidP="004329FF">
            <w:pPr>
              <w:spacing w:after="167" w:line="18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329F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8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29FF" w:rsidRPr="004329FF" w:rsidRDefault="004329FF" w:rsidP="004329FF">
            <w:pPr>
              <w:spacing w:after="167" w:line="18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329F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Мир моих интересов</w:t>
            </w:r>
          </w:p>
        </w:tc>
      </w:tr>
      <w:tr w:rsidR="004329FF" w:rsidRPr="004329FF" w:rsidTr="004329FF"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29FF" w:rsidRPr="004329FF" w:rsidRDefault="004329FF" w:rsidP="004329FF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329F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8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29FF" w:rsidRPr="004329FF" w:rsidRDefault="004329FF" w:rsidP="004329FF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329F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Профессии наших родителей.</w:t>
            </w:r>
          </w:p>
        </w:tc>
      </w:tr>
      <w:tr w:rsidR="004329FF" w:rsidRPr="004329FF" w:rsidTr="004329FF"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29FF" w:rsidRPr="004329FF" w:rsidRDefault="004329FF" w:rsidP="004329FF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329F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8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29FF" w:rsidRPr="004329FF" w:rsidRDefault="004329FF" w:rsidP="004329FF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329F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Путь в профессию начинается в школе.</w:t>
            </w:r>
          </w:p>
        </w:tc>
      </w:tr>
      <w:tr w:rsidR="004329FF" w:rsidRPr="004329FF" w:rsidTr="004329FF"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29FF" w:rsidRPr="004329FF" w:rsidRDefault="004329FF" w:rsidP="004329FF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329F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8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29FF" w:rsidRPr="004329FF" w:rsidRDefault="004329FF" w:rsidP="004329FF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329F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Моя мечта о будущей профессии.</w:t>
            </w:r>
          </w:p>
        </w:tc>
      </w:tr>
      <w:tr w:rsidR="004329FF" w:rsidRPr="004329FF" w:rsidTr="004329FF"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29FF" w:rsidRPr="004329FF" w:rsidRDefault="004329FF" w:rsidP="004329FF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329F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8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29FF" w:rsidRPr="004329FF" w:rsidRDefault="004329FF" w:rsidP="004329FF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329F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Труд на радость себе и людям.</w:t>
            </w:r>
          </w:p>
        </w:tc>
      </w:tr>
      <w:tr w:rsidR="004329FF" w:rsidRPr="004329FF" w:rsidTr="004329FF"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29FF" w:rsidRPr="004329FF" w:rsidRDefault="004329FF" w:rsidP="004329FF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29FF" w:rsidRPr="004329FF" w:rsidRDefault="004329FF" w:rsidP="004329FF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329FF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5-8 классы.</w:t>
            </w:r>
          </w:p>
        </w:tc>
      </w:tr>
      <w:tr w:rsidR="004329FF" w:rsidRPr="004329FF" w:rsidTr="004329FF"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29FF" w:rsidRPr="004329FF" w:rsidRDefault="004329FF" w:rsidP="004329FF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329F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8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29FF" w:rsidRPr="004329FF" w:rsidRDefault="004329FF" w:rsidP="004329FF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329F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Мир профессий. Человек и техника. Встреча с </w:t>
            </w:r>
            <w:proofErr w:type="gramStart"/>
            <w:r w:rsidRPr="004329F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начальником ж</w:t>
            </w:r>
            <w:proofErr w:type="gramEnd"/>
            <w:r w:rsidRPr="004329F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/</w:t>
            </w:r>
            <w:proofErr w:type="spellStart"/>
            <w:r w:rsidRPr="004329F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д</w:t>
            </w:r>
            <w:proofErr w:type="spellEnd"/>
          </w:p>
        </w:tc>
      </w:tr>
      <w:tr w:rsidR="004329FF" w:rsidRPr="004329FF" w:rsidTr="004329FF"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29FF" w:rsidRPr="004329FF" w:rsidRDefault="004329FF" w:rsidP="004329FF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329F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8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29FF" w:rsidRPr="004329FF" w:rsidRDefault="004329FF" w:rsidP="004329FF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329F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Мир профессий. Человек на производстве. Экскурсия на НЭВЗ</w:t>
            </w:r>
          </w:p>
        </w:tc>
      </w:tr>
      <w:tr w:rsidR="004329FF" w:rsidRPr="004329FF" w:rsidTr="004329FF"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29FF" w:rsidRPr="004329FF" w:rsidRDefault="004329FF" w:rsidP="004329FF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329F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8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29FF" w:rsidRPr="004329FF" w:rsidRDefault="004329FF" w:rsidP="004329FF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329F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Мир профессий. Почтовая связь в нашей стране. Экскурсия в отделение связи.</w:t>
            </w:r>
          </w:p>
        </w:tc>
      </w:tr>
      <w:tr w:rsidR="004329FF" w:rsidRPr="004329FF" w:rsidTr="004329FF"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29FF" w:rsidRPr="004329FF" w:rsidRDefault="004329FF" w:rsidP="004329FF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329F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8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29FF" w:rsidRPr="004329FF" w:rsidRDefault="004329FF" w:rsidP="004329FF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329F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Мир профессий. Чтобы люди были красивыми. Парикмахер. Визажист. Конкурс.</w:t>
            </w:r>
          </w:p>
        </w:tc>
      </w:tr>
      <w:tr w:rsidR="004329FF" w:rsidRPr="004329FF" w:rsidTr="004329FF"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29FF" w:rsidRPr="004329FF" w:rsidRDefault="004329FF" w:rsidP="004329FF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329F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8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29FF" w:rsidRPr="004329FF" w:rsidRDefault="004329FF" w:rsidP="004329FF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329F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Мир профессий. На страже закона. Встреча.</w:t>
            </w:r>
          </w:p>
        </w:tc>
      </w:tr>
      <w:tr w:rsidR="004329FF" w:rsidRPr="004329FF" w:rsidTr="004329FF"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29FF" w:rsidRPr="004329FF" w:rsidRDefault="004329FF" w:rsidP="004329FF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329F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8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29FF" w:rsidRPr="004329FF" w:rsidRDefault="004329FF" w:rsidP="004329FF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329F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Мир профессий. Библиотекарь. Экскурсия в библиотеку</w:t>
            </w:r>
          </w:p>
        </w:tc>
      </w:tr>
      <w:tr w:rsidR="004329FF" w:rsidRPr="004329FF" w:rsidTr="004329FF"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29FF" w:rsidRPr="004329FF" w:rsidRDefault="004329FF" w:rsidP="004329FF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329F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8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29FF" w:rsidRPr="004329FF" w:rsidRDefault="004329FF" w:rsidP="004329FF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329F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Мир профессий. Зеленое богатство. Экскурсия в эколого-биологический центр.</w:t>
            </w:r>
          </w:p>
        </w:tc>
      </w:tr>
      <w:tr w:rsidR="004329FF" w:rsidRPr="004329FF" w:rsidTr="004329FF"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29FF" w:rsidRPr="004329FF" w:rsidRDefault="004329FF" w:rsidP="004329FF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329F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8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29FF" w:rsidRPr="004329FF" w:rsidRDefault="004329FF" w:rsidP="004329FF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329F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Мир профессий. Когда на весах лекарства. Фармацевт. Встреча.</w:t>
            </w:r>
          </w:p>
        </w:tc>
      </w:tr>
      <w:tr w:rsidR="004329FF" w:rsidRPr="004329FF" w:rsidTr="004329FF"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29FF" w:rsidRPr="004329FF" w:rsidRDefault="004329FF" w:rsidP="004329FF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29FF" w:rsidRPr="004329FF" w:rsidRDefault="004329FF" w:rsidP="004329FF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329FF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9 класс</w:t>
            </w:r>
          </w:p>
        </w:tc>
      </w:tr>
      <w:tr w:rsidR="004329FF" w:rsidRPr="004329FF" w:rsidTr="004329FF"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29FF" w:rsidRPr="004329FF" w:rsidRDefault="004329FF" w:rsidP="004329FF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329F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8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29FF" w:rsidRPr="004329FF" w:rsidRDefault="004329FF" w:rsidP="004329FF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329F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Познай самого себя. Беседа, тестирование.</w:t>
            </w:r>
          </w:p>
        </w:tc>
      </w:tr>
      <w:tr w:rsidR="004329FF" w:rsidRPr="004329FF" w:rsidTr="004329FF"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29FF" w:rsidRPr="004329FF" w:rsidRDefault="004329FF" w:rsidP="004329FF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329F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lastRenderedPageBreak/>
              <w:t>2</w:t>
            </w:r>
          </w:p>
        </w:tc>
        <w:tc>
          <w:tcPr>
            <w:tcW w:w="8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29FF" w:rsidRPr="004329FF" w:rsidRDefault="004329FF" w:rsidP="004329FF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329F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Какие факторы оказывают значительное влияние на выбор профессии. Анкетирование.</w:t>
            </w:r>
          </w:p>
        </w:tc>
      </w:tr>
      <w:tr w:rsidR="004329FF" w:rsidRPr="004329FF" w:rsidTr="004329FF"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29FF" w:rsidRPr="004329FF" w:rsidRDefault="004329FF" w:rsidP="004329FF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329F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8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29FF" w:rsidRPr="004329FF" w:rsidRDefault="004329FF" w:rsidP="004329FF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329F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Профориентация и медицинская </w:t>
            </w:r>
            <w:proofErr w:type="spellStart"/>
            <w:r w:rsidRPr="004329F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профконсультация</w:t>
            </w:r>
            <w:proofErr w:type="spellEnd"/>
            <w:r w:rsidRPr="004329F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.</w:t>
            </w:r>
          </w:p>
        </w:tc>
      </w:tr>
      <w:tr w:rsidR="004329FF" w:rsidRPr="004329FF" w:rsidTr="004329FF"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29FF" w:rsidRPr="004329FF" w:rsidRDefault="004329FF" w:rsidP="004329FF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329F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8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29FF" w:rsidRPr="004329FF" w:rsidRDefault="004329FF" w:rsidP="004329FF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329F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Мотивы выбора профессии.</w:t>
            </w:r>
          </w:p>
        </w:tc>
      </w:tr>
      <w:tr w:rsidR="004329FF" w:rsidRPr="004329FF" w:rsidTr="004329FF"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29FF" w:rsidRPr="004329FF" w:rsidRDefault="004329FF" w:rsidP="004329FF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329F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8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29FF" w:rsidRPr="004329FF" w:rsidRDefault="004329FF" w:rsidP="004329FF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329F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Психологические характеристики профессий.</w:t>
            </w:r>
          </w:p>
        </w:tc>
      </w:tr>
      <w:tr w:rsidR="004329FF" w:rsidRPr="004329FF" w:rsidTr="004329FF"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29FF" w:rsidRPr="004329FF" w:rsidRDefault="004329FF" w:rsidP="004329FF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329F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8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29FF" w:rsidRPr="004329FF" w:rsidRDefault="004329FF" w:rsidP="004329FF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329F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Они учились в нашей школе-интернате.</w:t>
            </w:r>
          </w:p>
        </w:tc>
      </w:tr>
      <w:tr w:rsidR="004329FF" w:rsidRPr="004329FF" w:rsidTr="004329FF"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29FF" w:rsidRPr="004329FF" w:rsidRDefault="004329FF" w:rsidP="004329FF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329F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8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29FF" w:rsidRPr="004329FF" w:rsidRDefault="004329FF" w:rsidP="004329FF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329F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Профессии с большой перспективой.</w:t>
            </w:r>
          </w:p>
        </w:tc>
      </w:tr>
      <w:tr w:rsidR="004329FF" w:rsidRPr="004329FF" w:rsidTr="004329FF"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29FF" w:rsidRPr="004329FF" w:rsidRDefault="004329FF" w:rsidP="004329FF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329F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8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29FF" w:rsidRPr="004329FF" w:rsidRDefault="004329FF" w:rsidP="004329FF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329F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Как стать гением. Жизненная стратегия творческая человека.</w:t>
            </w:r>
          </w:p>
        </w:tc>
      </w:tr>
      <w:tr w:rsidR="004329FF" w:rsidRPr="004329FF" w:rsidTr="004329FF"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29FF" w:rsidRPr="004329FF" w:rsidRDefault="004329FF" w:rsidP="004329FF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329F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8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29FF" w:rsidRPr="004329FF" w:rsidRDefault="004329FF" w:rsidP="004329FF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329F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Сотвори свое будущее. Проект</w:t>
            </w:r>
          </w:p>
        </w:tc>
      </w:tr>
      <w:tr w:rsidR="004329FF" w:rsidRPr="004329FF" w:rsidTr="004329FF"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29FF" w:rsidRPr="004329FF" w:rsidRDefault="004329FF" w:rsidP="004329FF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329F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8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29FF" w:rsidRPr="004329FF" w:rsidRDefault="004329FF" w:rsidP="004329FF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329F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Что? Где? Когда? Информация о профессиях. Периодическая печать и литература.</w:t>
            </w:r>
          </w:p>
        </w:tc>
      </w:tr>
    </w:tbl>
    <w:p w:rsidR="000A447D" w:rsidRDefault="000A447D"/>
    <w:sectPr w:rsidR="000A447D" w:rsidSect="000A4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C58D0"/>
    <w:multiLevelType w:val="multilevel"/>
    <w:tmpl w:val="BE901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251A85"/>
    <w:multiLevelType w:val="multilevel"/>
    <w:tmpl w:val="0FCEC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E92867"/>
    <w:multiLevelType w:val="multilevel"/>
    <w:tmpl w:val="4B649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F76FD8"/>
    <w:multiLevelType w:val="multilevel"/>
    <w:tmpl w:val="1B96D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2F0826"/>
    <w:multiLevelType w:val="multilevel"/>
    <w:tmpl w:val="832EF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9E74C4"/>
    <w:multiLevelType w:val="multilevel"/>
    <w:tmpl w:val="93D86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4F4141"/>
    <w:multiLevelType w:val="multilevel"/>
    <w:tmpl w:val="56CEA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447801"/>
    <w:multiLevelType w:val="multilevel"/>
    <w:tmpl w:val="FE5E0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771EF1"/>
    <w:multiLevelType w:val="multilevel"/>
    <w:tmpl w:val="8EC00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7F6FF8"/>
    <w:multiLevelType w:val="multilevel"/>
    <w:tmpl w:val="B6AED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F86D87"/>
    <w:multiLevelType w:val="multilevel"/>
    <w:tmpl w:val="43AEF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595AE4"/>
    <w:multiLevelType w:val="multilevel"/>
    <w:tmpl w:val="4F7CB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8875402"/>
    <w:multiLevelType w:val="multilevel"/>
    <w:tmpl w:val="3D903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E5F079D"/>
    <w:multiLevelType w:val="multilevel"/>
    <w:tmpl w:val="D2AA7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E7B2AD6"/>
    <w:multiLevelType w:val="multilevel"/>
    <w:tmpl w:val="F87C7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44432CB"/>
    <w:multiLevelType w:val="multilevel"/>
    <w:tmpl w:val="B922E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8E12F6C"/>
    <w:multiLevelType w:val="multilevel"/>
    <w:tmpl w:val="EAD693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12E0D25"/>
    <w:multiLevelType w:val="multilevel"/>
    <w:tmpl w:val="04A44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3204989"/>
    <w:multiLevelType w:val="multilevel"/>
    <w:tmpl w:val="85B02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8D4037B"/>
    <w:multiLevelType w:val="multilevel"/>
    <w:tmpl w:val="83446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B9B043C"/>
    <w:multiLevelType w:val="multilevel"/>
    <w:tmpl w:val="5B540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E0D5673"/>
    <w:multiLevelType w:val="multilevel"/>
    <w:tmpl w:val="80FE1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EA934BB"/>
    <w:multiLevelType w:val="multilevel"/>
    <w:tmpl w:val="35928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F6F6DFA"/>
    <w:multiLevelType w:val="multilevel"/>
    <w:tmpl w:val="D5EC5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FD8329E"/>
    <w:multiLevelType w:val="multilevel"/>
    <w:tmpl w:val="3D6E0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FD94342"/>
    <w:multiLevelType w:val="multilevel"/>
    <w:tmpl w:val="E99E1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6523139"/>
    <w:multiLevelType w:val="multilevel"/>
    <w:tmpl w:val="32E61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0D905F9"/>
    <w:multiLevelType w:val="multilevel"/>
    <w:tmpl w:val="88A6F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FA079EB"/>
    <w:multiLevelType w:val="multilevel"/>
    <w:tmpl w:val="01AED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0"/>
  </w:num>
  <w:num w:numId="3">
    <w:abstractNumId w:val="18"/>
  </w:num>
  <w:num w:numId="4">
    <w:abstractNumId w:val="21"/>
  </w:num>
  <w:num w:numId="5">
    <w:abstractNumId w:val="17"/>
  </w:num>
  <w:num w:numId="6">
    <w:abstractNumId w:val="3"/>
  </w:num>
  <w:num w:numId="7">
    <w:abstractNumId w:val="19"/>
  </w:num>
  <w:num w:numId="8">
    <w:abstractNumId w:val="9"/>
  </w:num>
  <w:num w:numId="9">
    <w:abstractNumId w:val="15"/>
  </w:num>
  <w:num w:numId="10">
    <w:abstractNumId w:val="4"/>
  </w:num>
  <w:num w:numId="11">
    <w:abstractNumId w:val="10"/>
  </w:num>
  <w:num w:numId="12">
    <w:abstractNumId w:val="16"/>
  </w:num>
  <w:num w:numId="13">
    <w:abstractNumId w:val="22"/>
  </w:num>
  <w:num w:numId="14">
    <w:abstractNumId w:val="14"/>
  </w:num>
  <w:num w:numId="15">
    <w:abstractNumId w:val="8"/>
  </w:num>
  <w:num w:numId="16">
    <w:abstractNumId w:val="6"/>
  </w:num>
  <w:num w:numId="17">
    <w:abstractNumId w:val="2"/>
  </w:num>
  <w:num w:numId="18">
    <w:abstractNumId w:val="12"/>
  </w:num>
  <w:num w:numId="19">
    <w:abstractNumId w:val="1"/>
  </w:num>
  <w:num w:numId="20">
    <w:abstractNumId w:val="27"/>
  </w:num>
  <w:num w:numId="21">
    <w:abstractNumId w:val="7"/>
  </w:num>
  <w:num w:numId="22">
    <w:abstractNumId w:val="26"/>
  </w:num>
  <w:num w:numId="23">
    <w:abstractNumId w:val="20"/>
  </w:num>
  <w:num w:numId="24">
    <w:abstractNumId w:val="28"/>
  </w:num>
  <w:num w:numId="25">
    <w:abstractNumId w:val="5"/>
  </w:num>
  <w:num w:numId="26">
    <w:abstractNumId w:val="24"/>
  </w:num>
  <w:num w:numId="27">
    <w:abstractNumId w:val="23"/>
  </w:num>
  <w:num w:numId="28">
    <w:abstractNumId w:val="25"/>
  </w:num>
  <w:num w:numId="2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329FF"/>
    <w:rsid w:val="000A447D"/>
    <w:rsid w:val="00432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4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2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329F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6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1510</Words>
  <Characters>8613</Characters>
  <Application>Microsoft Office Word</Application>
  <DocSecurity>0</DocSecurity>
  <Lines>71</Lines>
  <Paragraphs>20</Paragraphs>
  <ScaleCrop>false</ScaleCrop>
  <Company/>
  <LinksUpToDate>false</LinksUpToDate>
  <CharactersWithSpaces>10103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Динар</dc:creator>
  <cp:lastModifiedBy>Динар</cp:lastModifiedBy>
  <cp:revision>1</cp:revision>
  <dcterms:created xsi:type="dcterms:W3CDTF">2022-06-28T17:12:00Z</dcterms:created>
  <dcterms:modified xsi:type="dcterms:W3CDTF">2022-06-28T17:15:00Z</dcterms:modified>
</cp:coreProperties>
</file>