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F8" w:rsidRPr="00B34068" w:rsidRDefault="00AE7CF8" w:rsidP="00B134F4">
      <w:pPr>
        <w:pStyle w:val="2"/>
        <w:rPr>
          <w:lang w:eastAsia="ru-RU"/>
        </w:rPr>
      </w:pPr>
    </w:p>
    <w:p w:rsidR="00AE7CF8" w:rsidRDefault="00AE7CF8" w:rsidP="007A30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71DA6" w:rsidRPr="00071DA6" w:rsidRDefault="00071DA6" w:rsidP="00071D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71D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</w:t>
      </w:r>
    </w:p>
    <w:p w:rsidR="00071DA6" w:rsidRPr="00071DA6" w:rsidRDefault="00D518F7" w:rsidP="00071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Лагеря, организованного </w:t>
      </w:r>
      <w:r w:rsidR="00071DA6" w:rsidRPr="00071D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</w:rPr>
        <w:t>униципальным общеобразовательным бюджетным учреждением</w:t>
      </w:r>
      <w:r w:rsidR="00071DA6" w:rsidRPr="00071D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средняя общеобразовательная школа</w:t>
      </w:r>
      <w:r w:rsidR="00071DA6" w:rsidRPr="00071DA6">
        <w:rPr>
          <w:rFonts w:ascii="Times New Roman" w:hAnsi="Times New Roman"/>
          <w:b/>
          <w:sz w:val="24"/>
          <w:szCs w:val="24"/>
        </w:rPr>
        <w:t xml:space="preserve"> </w:t>
      </w:r>
      <w:r w:rsidR="00071DA6">
        <w:rPr>
          <w:rFonts w:ascii="Times New Roman" w:hAnsi="Times New Roman"/>
          <w:b/>
          <w:sz w:val="24"/>
          <w:szCs w:val="24"/>
        </w:rPr>
        <w:t xml:space="preserve">с. </w:t>
      </w:r>
      <w:r w:rsidR="0047783B">
        <w:rPr>
          <w:rFonts w:ascii="Times New Roman" w:hAnsi="Times New Roman"/>
          <w:b/>
          <w:sz w:val="24"/>
          <w:szCs w:val="24"/>
        </w:rPr>
        <w:t xml:space="preserve">Карагаево </w:t>
      </w:r>
      <w:r w:rsidR="00071DA6" w:rsidRPr="00071DA6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p w:rsidR="00071DA6" w:rsidRPr="001B5F8C" w:rsidRDefault="00071DA6" w:rsidP="001B5F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DA6">
        <w:rPr>
          <w:rFonts w:ascii="Times New Roman" w:hAnsi="Times New Roman"/>
          <w:b/>
          <w:sz w:val="24"/>
          <w:szCs w:val="24"/>
        </w:rPr>
        <w:t>Гафурийский район Республики Башкортостан</w:t>
      </w:r>
      <w:r w:rsidR="001B5F8C">
        <w:rPr>
          <w:rFonts w:ascii="Times New Roman" w:hAnsi="Times New Roman"/>
          <w:b/>
          <w:sz w:val="24"/>
          <w:szCs w:val="24"/>
        </w:rPr>
        <w:t xml:space="preserve">, осуществляющим организацию отдыха и </w:t>
      </w:r>
      <w:proofErr w:type="gramStart"/>
      <w:r w:rsidR="001B5F8C">
        <w:rPr>
          <w:rFonts w:ascii="Times New Roman" w:hAnsi="Times New Roman"/>
          <w:b/>
          <w:sz w:val="24"/>
          <w:szCs w:val="24"/>
        </w:rPr>
        <w:t>оздоровления</w:t>
      </w:r>
      <w:proofErr w:type="gramEnd"/>
      <w:r w:rsidR="001B5F8C">
        <w:rPr>
          <w:rFonts w:ascii="Times New Roman" w:hAnsi="Times New Roman"/>
          <w:b/>
          <w:sz w:val="24"/>
          <w:szCs w:val="24"/>
        </w:rPr>
        <w:t xml:space="preserve"> обучающихся в каникулярное время с дневным пребыванием</w:t>
      </w:r>
      <w:r w:rsidR="001B5F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71D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состоянию на «01»</w:t>
      </w:r>
      <w:r w:rsidR="00B174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134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марта</w:t>
      </w:r>
      <w:r w:rsidR="00B174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2019</w:t>
      </w:r>
      <w:r w:rsidRPr="00071D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</w:t>
      </w:r>
    </w:p>
    <w:p w:rsidR="002A09C4" w:rsidRPr="00A87268" w:rsidRDefault="002A09C4" w:rsidP="007A30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14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48"/>
        <w:gridCol w:w="2836"/>
        <w:gridCol w:w="23"/>
        <w:gridCol w:w="128"/>
        <w:gridCol w:w="368"/>
        <w:gridCol w:w="476"/>
        <w:gridCol w:w="204"/>
        <w:gridCol w:w="314"/>
        <w:gridCol w:w="17"/>
        <w:gridCol w:w="540"/>
        <w:gridCol w:w="65"/>
        <w:gridCol w:w="22"/>
        <w:gridCol w:w="326"/>
        <w:gridCol w:w="25"/>
        <w:gridCol w:w="34"/>
        <w:gridCol w:w="104"/>
        <w:gridCol w:w="246"/>
        <w:gridCol w:w="352"/>
        <w:gridCol w:w="29"/>
        <w:gridCol w:w="173"/>
        <w:gridCol w:w="7"/>
        <w:gridCol w:w="50"/>
        <w:gridCol w:w="50"/>
        <w:gridCol w:w="59"/>
        <w:gridCol w:w="482"/>
        <w:gridCol w:w="390"/>
        <w:gridCol w:w="13"/>
        <w:gridCol w:w="68"/>
        <w:gridCol w:w="494"/>
        <w:gridCol w:w="142"/>
        <w:gridCol w:w="138"/>
        <w:gridCol w:w="78"/>
        <w:gridCol w:w="57"/>
        <w:gridCol w:w="18"/>
        <w:gridCol w:w="981"/>
        <w:gridCol w:w="14"/>
        <w:gridCol w:w="30"/>
        <w:gridCol w:w="23"/>
        <w:gridCol w:w="14"/>
      </w:tblGrid>
      <w:tr w:rsidR="002A09C4" w:rsidRPr="00A87268" w:rsidTr="003C6DAB">
        <w:trPr>
          <w:trHeight w:hRule="exact" w:val="259"/>
          <w:jc w:val="center"/>
        </w:trPr>
        <w:tc>
          <w:tcPr>
            <w:tcW w:w="10146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A09C4" w:rsidRDefault="002A09C4" w:rsidP="001660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 Общие сведения об организации отдыха и оздоровления детей и подростков</w:t>
            </w:r>
          </w:p>
          <w:p w:rsidR="000D7A77" w:rsidRDefault="000D7A77" w:rsidP="001660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7A77" w:rsidRDefault="000D7A77" w:rsidP="001660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7A77" w:rsidRPr="00A87268" w:rsidRDefault="000D7A77" w:rsidP="00166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9C4" w:rsidRPr="00A87268" w:rsidTr="003C6DAB">
        <w:trPr>
          <w:trHeight w:hRule="exact" w:val="188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7364D3" w:rsidRDefault="002A09C4" w:rsidP="00D5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4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Полное наименование организации отдыха </w:t>
            </w:r>
            <w:r w:rsidR="00D518F7" w:rsidRPr="007364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детей </w:t>
            </w:r>
            <w:r w:rsidRPr="007364D3">
              <w:rPr>
                <w:rFonts w:ascii="Times New Roman" w:hAnsi="Times New Roman"/>
                <w:sz w:val="24"/>
                <w:szCs w:val="24"/>
                <w:lang w:eastAsia="ru-RU"/>
              </w:rPr>
              <w:t>и оздоровления 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7364D3" w:rsidRDefault="002A09C4" w:rsidP="003C6F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64D3">
              <w:rPr>
                <w:rFonts w:ascii="Times New Roman" w:hAnsi="Times New Roman"/>
                <w:lang w:eastAsia="ru-RU"/>
              </w:rPr>
              <w:t>Муниципальное общеобразовательно</w:t>
            </w:r>
            <w:r w:rsidR="00C626C6" w:rsidRPr="007364D3">
              <w:rPr>
                <w:rFonts w:ascii="Times New Roman" w:hAnsi="Times New Roman"/>
                <w:lang w:eastAsia="ru-RU"/>
              </w:rPr>
              <w:t xml:space="preserve">е бюджетное учреждение средняя </w:t>
            </w:r>
            <w:r w:rsidRPr="007364D3">
              <w:rPr>
                <w:rFonts w:ascii="Times New Roman" w:hAnsi="Times New Roman"/>
                <w:lang w:eastAsia="ru-RU"/>
              </w:rPr>
              <w:t>обще</w:t>
            </w:r>
            <w:r w:rsidR="00C626C6" w:rsidRPr="007364D3">
              <w:rPr>
                <w:rFonts w:ascii="Times New Roman" w:hAnsi="Times New Roman"/>
                <w:lang w:eastAsia="ru-RU"/>
              </w:rPr>
              <w:t xml:space="preserve">образовательная школа с. </w:t>
            </w:r>
            <w:r w:rsidR="0047783B">
              <w:rPr>
                <w:rFonts w:ascii="Times New Roman" w:hAnsi="Times New Roman"/>
                <w:lang w:eastAsia="ru-RU"/>
              </w:rPr>
              <w:t xml:space="preserve">Карагаево </w:t>
            </w:r>
            <w:r w:rsidRPr="007364D3">
              <w:rPr>
                <w:rFonts w:ascii="Times New Roman" w:hAnsi="Times New Roman"/>
                <w:lang w:eastAsia="ru-RU"/>
              </w:rPr>
              <w:t>муниципального района Гафурийский район Республики Башкортостан</w:t>
            </w:r>
          </w:p>
          <w:p w:rsidR="00B134F4" w:rsidRDefault="00B134F4" w:rsidP="003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(муниципальное</w:t>
            </w:r>
            <w:r w:rsidR="002A09C4" w:rsidRPr="002E7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учреждение)</w:t>
            </w:r>
          </w:p>
          <w:p w:rsidR="002A09C4" w:rsidRPr="002E7F15" w:rsidRDefault="002A09C4" w:rsidP="003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</w:t>
            </w:r>
            <w:r w:rsidR="007364D3" w:rsidRPr="002E7F15">
              <w:rPr>
                <w:rFonts w:ascii="Times New Roman" w:hAnsi="Times New Roman"/>
                <w:sz w:val="24"/>
                <w:szCs w:val="24"/>
                <w:lang w:eastAsia="ru-RU"/>
              </w:rPr>
              <w:t>02190</w:t>
            </w:r>
            <w:r w:rsidR="0047783B">
              <w:rPr>
                <w:rFonts w:ascii="Times New Roman" w:hAnsi="Times New Roman"/>
                <w:sz w:val="24"/>
                <w:szCs w:val="24"/>
                <w:lang w:eastAsia="ru-RU"/>
              </w:rPr>
              <w:t>4359</w:t>
            </w:r>
          </w:p>
          <w:p w:rsidR="002A09C4" w:rsidRPr="007364D3" w:rsidRDefault="002A09C4" w:rsidP="0044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9C4" w:rsidRPr="00A87268" w:rsidTr="00D40FA6">
        <w:trPr>
          <w:trHeight w:hRule="exact" w:val="181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D4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ACE" w:rsidRPr="002A4ACE" w:rsidRDefault="002A4ACE" w:rsidP="0082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Индекс: 45306</w:t>
            </w:r>
            <w:r w:rsidR="0047783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A4ACE" w:rsidRPr="002A4ACE" w:rsidRDefault="002A4ACE" w:rsidP="0082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ACE">
              <w:rPr>
                <w:rFonts w:ascii="Times New Roman" w:hAnsi="Times New Roman"/>
                <w:sz w:val="24"/>
                <w:szCs w:val="24"/>
              </w:rPr>
              <w:t>Республика Башкортостан,</w:t>
            </w:r>
          </w:p>
          <w:p w:rsidR="002A4ACE" w:rsidRPr="002A4ACE" w:rsidRDefault="002A4ACE" w:rsidP="0082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ACE">
              <w:rPr>
                <w:rFonts w:ascii="Times New Roman" w:hAnsi="Times New Roman"/>
                <w:sz w:val="24"/>
                <w:szCs w:val="24"/>
              </w:rPr>
              <w:t>Гафурийский район,</w:t>
            </w:r>
          </w:p>
          <w:p w:rsidR="002A4ACE" w:rsidRPr="002A4ACE" w:rsidRDefault="002A4ACE" w:rsidP="0082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ACE">
              <w:rPr>
                <w:rFonts w:ascii="Times New Roman" w:hAnsi="Times New Roman"/>
                <w:sz w:val="24"/>
                <w:szCs w:val="24"/>
              </w:rPr>
              <w:t xml:space="preserve">Населенный пункт: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47783B">
              <w:rPr>
                <w:rFonts w:ascii="Times New Roman" w:hAnsi="Times New Roman"/>
                <w:sz w:val="24"/>
                <w:szCs w:val="24"/>
              </w:rPr>
              <w:t>Карагаево</w:t>
            </w:r>
          </w:p>
          <w:p w:rsidR="002A4ACE" w:rsidRPr="002A4ACE" w:rsidRDefault="002A4ACE" w:rsidP="0082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ACE">
              <w:rPr>
                <w:rFonts w:ascii="Times New Roman" w:hAnsi="Times New Roman"/>
                <w:sz w:val="24"/>
                <w:szCs w:val="24"/>
              </w:rPr>
              <w:t xml:space="preserve">Улица: </w:t>
            </w:r>
            <w:r w:rsidR="0047783B">
              <w:rPr>
                <w:rFonts w:ascii="Times New Roman" w:hAnsi="Times New Roman"/>
                <w:sz w:val="24"/>
                <w:szCs w:val="24"/>
              </w:rPr>
              <w:t xml:space="preserve">Центральная </w:t>
            </w:r>
          </w:p>
          <w:p w:rsidR="002A09C4" w:rsidRPr="00A87268" w:rsidRDefault="002A4ACE" w:rsidP="0047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Дом: </w:t>
            </w:r>
            <w:r w:rsidR="0047783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2A09C4" w:rsidRPr="002A4ACE" w:rsidTr="00D40FA6">
        <w:trPr>
          <w:trHeight w:hRule="exact" w:val="253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D4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интернет-страницы</w:t>
            </w:r>
            <w:proofErr w:type="gramEnd"/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3B" w:rsidRPr="002A4ACE" w:rsidRDefault="0047783B" w:rsidP="0047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Индекс: 453063</w:t>
            </w:r>
          </w:p>
          <w:p w:rsidR="0047783B" w:rsidRPr="002A4ACE" w:rsidRDefault="0047783B" w:rsidP="0047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ACE">
              <w:rPr>
                <w:rFonts w:ascii="Times New Roman" w:hAnsi="Times New Roman"/>
                <w:sz w:val="24"/>
                <w:szCs w:val="24"/>
              </w:rPr>
              <w:t>Республика Башкортостан,</w:t>
            </w:r>
          </w:p>
          <w:p w:rsidR="0047783B" w:rsidRPr="002A4ACE" w:rsidRDefault="0047783B" w:rsidP="0047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ACE">
              <w:rPr>
                <w:rFonts w:ascii="Times New Roman" w:hAnsi="Times New Roman"/>
                <w:sz w:val="24"/>
                <w:szCs w:val="24"/>
              </w:rPr>
              <w:t>Гафурийский район,</w:t>
            </w:r>
          </w:p>
          <w:p w:rsidR="0047783B" w:rsidRPr="002A4ACE" w:rsidRDefault="0047783B" w:rsidP="0047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ACE">
              <w:rPr>
                <w:rFonts w:ascii="Times New Roman" w:hAnsi="Times New Roman"/>
                <w:sz w:val="24"/>
                <w:szCs w:val="24"/>
              </w:rPr>
              <w:t xml:space="preserve">Населенный пункт: </w:t>
            </w:r>
            <w:r>
              <w:rPr>
                <w:rFonts w:ascii="Times New Roman" w:hAnsi="Times New Roman"/>
                <w:sz w:val="24"/>
                <w:szCs w:val="24"/>
              </w:rPr>
              <w:t>с. Карагаево</w:t>
            </w:r>
          </w:p>
          <w:p w:rsidR="0047783B" w:rsidRPr="002A4ACE" w:rsidRDefault="0047783B" w:rsidP="0047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ACE">
              <w:rPr>
                <w:rFonts w:ascii="Times New Roman" w:hAnsi="Times New Roman"/>
                <w:sz w:val="24"/>
                <w:szCs w:val="24"/>
              </w:rPr>
              <w:t xml:space="preserve">Улица: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</w:t>
            </w:r>
          </w:p>
          <w:p w:rsidR="0047783B" w:rsidRDefault="0047783B" w:rsidP="0047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Дом: 52</w:t>
            </w:r>
          </w:p>
          <w:p w:rsidR="002A09C4" w:rsidRPr="00591120" w:rsidRDefault="00C626C6" w:rsidP="0047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proofErr w:type="gramStart"/>
            <w:r w:rsidRPr="00591120">
              <w:rPr>
                <w:rFonts w:ascii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факс</w:t>
            </w:r>
            <w:r w:rsidRPr="00591120">
              <w:rPr>
                <w:rFonts w:ascii="Times New Roman" w:hAnsi="Times New Roman"/>
                <w:sz w:val="24"/>
                <w:szCs w:val="24"/>
                <w:lang w:eastAsia="ru-RU"/>
              </w:rPr>
              <w:t>):8(34740) 2-</w:t>
            </w:r>
            <w:r w:rsidR="0047783B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  <w:r w:rsidRPr="0059112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7783B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  <w:r w:rsidR="002A09C4" w:rsidRPr="0059112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A09C4" w:rsidRPr="00591120" w:rsidRDefault="002A09C4" w:rsidP="0082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59112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A87268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591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="0047783B" w:rsidRPr="00F33B64">
                <w:rPr>
                  <w:rStyle w:val="a5"/>
                  <w:rFonts w:ascii="Times New Roman" w:hAnsi="Times New Roman"/>
                  <w:sz w:val="24"/>
                  <w:szCs w:val="24"/>
                  <w:lang w:val="en-US" w:eastAsia="ru-RU"/>
                </w:rPr>
                <w:t>karagai</w:t>
              </w:r>
              <w:r w:rsidR="0047783B" w:rsidRPr="0047783B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="0047783B" w:rsidRPr="00F33B64">
                <w:rPr>
                  <w:rStyle w:val="a5"/>
                  <w:rFonts w:ascii="Times New Roman" w:hAnsi="Times New Roman"/>
                  <w:sz w:val="24"/>
                  <w:szCs w:val="24"/>
                  <w:lang w:val="en-US" w:eastAsia="ru-RU"/>
                </w:rPr>
                <w:t>sosh</w:t>
              </w:r>
              <w:r w:rsidR="0047783B" w:rsidRPr="00F33B64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="0047783B" w:rsidRPr="00F33B64">
                <w:rPr>
                  <w:rStyle w:val="a5"/>
                  <w:rFonts w:ascii="Times New Roman" w:hAnsi="Times New Roman"/>
                  <w:sz w:val="24"/>
                  <w:szCs w:val="24"/>
                  <w:lang w:val="en-US" w:eastAsia="ru-RU"/>
                </w:rPr>
                <w:t>rambler</w:t>
              </w:r>
              <w:r w:rsidR="0047783B" w:rsidRPr="00F33B64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7783B" w:rsidRPr="00F33B64">
                <w:rPr>
                  <w:rStyle w:val="a5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2A4ACE" w:rsidRPr="0047783B" w:rsidRDefault="002A4ACE" w:rsidP="0047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ACE">
              <w:rPr>
                <w:rFonts w:ascii="Times New Roman" w:hAnsi="Times New Roman"/>
                <w:sz w:val="24"/>
                <w:szCs w:val="24"/>
                <w:lang w:eastAsia="ru-RU"/>
              </w:rPr>
              <w:t>Сайт</w:t>
            </w:r>
            <w:r w:rsidRPr="00477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 </w:t>
            </w:r>
            <w:proofErr w:type="spellStart"/>
            <w:r w:rsidR="0047783B" w:rsidRPr="0047783B">
              <w:rPr>
                <w:rFonts w:ascii="Times New Roman" w:hAnsi="Times New Roman"/>
                <w:sz w:val="24"/>
                <w:szCs w:val="24"/>
                <w:lang w:val="en-US" w:eastAsia="ru-RU"/>
              </w:rPr>
              <w:t>karagai</w:t>
            </w:r>
            <w:proofErr w:type="spellEnd"/>
            <w:r w:rsidR="0047783B" w:rsidRPr="0047783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47783B" w:rsidRPr="0047783B">
              <w:rPr>
                <w:rFonts w:ascii="Times New Roman" w:hAnsi="Times New Roman"/>
                <w:sz w:val="24"/>
                <w:szCs w:val="24"/>
                <w:lang w:val="en-US" w:eastAsia="ru-RU"/>
              </w:rPr>
              <w:t>sosh</w:t>
            </w:r>
            <w:proofErr w:type="spellEnd"/>
            <w:r w:rsidRPr="0047783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A4A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ucoz</w:t>
            </w:r>
            <w:proofErr w:type="spellEnd"/>
            <w:r w:rsidRPr="0047783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47783B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com</w:t>
            </w:r>
          </w:p>
        </w:tc>
      </w:tr>
      <w:tr w:rsidR="002A09C4" w:rsidRPr="00A87268" w:rsidTr="003C6DAB">
        <w:trPr>
          <w:trHeight w:hRule="exact" w:val="18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18F7" w:rsidRDefault="002A09C4" w:rsidP="00D51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Удаленность</w:t>
            </w:r>
            <w:r w:rsidR="00D51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518F7">
              <w:rPr>
                <w:rFonts w:ascii="Times New Roman" w:hAnsi="Times New Roman"/>
                <w:sz w:val="24"/>
                <w:szCs w:val="24"/>
                <w:lang w:eastAsia="ru-RU"/>
              </w:rPr>
              <w:t>ближайшего</w:t>
            </w:r>
            <w:proofErr w:type="gramEnd"/>
          </w:p>
          <w:p w:rsidR="002A09C4" w:rsidRPr="00A87268" w:rsidRDefault="00D518F7" w:rsidP="00D51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населенного пункта, расстояние до него от организации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7364D3" w:rsidRDefault="002A09C4" w:rsidP="003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4D3">
              <w:rPr>
                <w:rFonts w:ascii="Times New Roman" w:hAnsi="Times New Roman"/>
                <w:sz w:val="24"/>
                <w:szCs w:val="24"/>
                <w:lang w:eastAsia="ru-RU"/>
              </w:rPr>
              <w:t>Удаленность от г</w:t>
            </w:r>
            <w:proofErr w:type="gramStart"/>
            <w:r w:rsidRPr="007364D3"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364D3">
              <w:rPr>
                <w:rFonts w:ascii="Times New Roman" w:hAnsi="Times New Roman"/>
                <w:sz w:val="24"/>
                <w:szCs w:val="24"/>
                <w:lang w:eastAsia="ru-RU"/>
              </w:rPr>
              <w:t>фа-1</w:t>
            </w:r>
            <w:r w:rsidR="0047783B" w:rsidRPr="0047783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364D3">
              <w:rPr>
                <w:rFonts w:ascii="Times New Roman" w:hAnsi="Times New Roman"/>
                <w:sz w:val="24"/>
                <w:szCs w:val="24"/>
                <w:lang w:eastAsia="ru-RU"/>
              </w:rPr>
              <w:t>0км.</w:t>
            </w:r>
          </w:p>
          <w:p w:rsidR="002A09C4" w:rsidRPr="00A87268" w:rsidRDefault="002A09C4" w:rsidP="0047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4D3">
              <w:rPr>
                <w:rFonts w:ascii="Times New Roman" w:hAnsi="Times New Roman"/>
                <w:sz w:val="24"/>
                <w:szCs w:val="24"/>
                <w:lang w:eastAsia="ru-RU"/>
              </w:rPr>
              <w:t>Уда</w:t>
            </w:r>
            <w:r w:rsidR="007364D3" w:rsidRPr="007364D3">
              <w:rPr>
                <w:rFonts w:ascii="Times New Roman" w:hAnsi="Times New Roman"/>
                <w:sz w:val="24"/>
                <w:szCs w:val="24"/>
                <w:lang w:eastAsia="ru-RU"/>
              </w:rPr>
              <w:t>ленность от с</w:t>
            </w:r>
            <w:proofErr w:type="gramStart"/>
            <w:r w:rsidR="007364D3" w:rsidRPr="007364D3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7364D3" w:rsidRPr="007364D3">
              <w:rPr>
                <w:rFonts w:ascii="Times New Roman" w:hAnsi="Times New Roman"/>
                <w:sz w:val="24"/>
                <w:szCs w:val="24"/>
                <w:lang w:eastAsia="ru-RU"/>
              </w:rPr>
              <w:t>расноусольский-</w:t>
            </w:r>
            <w:r w:rsidR="0047783B" w:rsidRPr="0047783B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Pr="007364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км.</w:t>
            </w:r>
          </w:p>
        </w:tc>
      </w:tr>
      <w:tr w:rsidR="002A4ACE" w:rsidRPr="00A87268" w:rsidTr="003C6DAB">
        <w:trPr>
          <w:trHeight w:hRule="exact" w:val="60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4ACE" w:rsidRPr="00A87268" w:rsidRDefault="002A4ACE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4ACE" w:rsidRPr="00A87268" w:rsidRDefault="002A4ACE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ACE" w:rsidRPr="0056469F" w:rsidRDefault="002A4ACE" w:rsidP="002A4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Гафурийский район</w:t>
            </w:r>
          </w:p>
          <w:p w:rsidR="002A4ACE" w:rsidRPr="0056469F" w:rsidRDefault="002A4ACE" w:rsidP="002A4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2A4ACE" w:rsidRPr="00A87268" w:rsidTr="00D518F7">
        <w:trPr>
          <w:trHeight w:hRule="exact" w:val="12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4ACE" w:rsidRPr="00A87268" w:rsidRDefault="002A4ACE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4ACE" w:rsidRPr="00A87268" w:rsidRDefault="002A4ACE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адрес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ACE" w:rsidRPr="0056469F" w:rsidRDefault="002A4ACE" w:rsidP="002A4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453050, Республика Башкортостан</w:t>
            </w:r>
            <w:r w:rsidR="00D51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64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Гафурийский район,</w:t>
            </w:r>
          </w:p>
          <w:p w:rsidR="002A4ACE" w:rsidRPr="0056469F" w:rsidRDefault="002A4ACE" w:rsidP="002A4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Красноусольский</w:t>
            </w:r>
          </w:p>
          <w:p w:rsidR="002A4ACE" w:rsidRPr="0056469F" w:rsidRDefault="002A4ACE" w:rsidP="002A4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Октябрьская д. 2.</w:t>
            </w:r>
          </w:p>
        </w:tc>
      </w:tr>
      <w:tr w:rsidR="002A4ACE" w:rsidRPr="00A87268" w:rsidTr="002A4ACE">
        <w:trPr>
          <w:trHeight w:hRule="exact" w:val="56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4ACE" w:rsidRPr="00A87268" w:rsidRDefault="002A4ACE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4ACE" w:rsidRPr="00A87268" w:rsidRDefault="002A4ACE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ACE" w:rsidRPr="0056469F" w:rsidRDefault="002A4ACE" w:rsidP="002A4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   8  (34740)  2-12-78</w:t>
            </w:r>
          </w:p>
          <w:p w:rsidR="002A4ACE" w:rsidRPr="0056469F" w:rsidRDefault="002A4ACE" w:rsidP="002A4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Факс. 8  (34740)  2-14-77</w:t>
            </w:r>
          </w:p>
        </w:tc>
      </w:tr>
      <w:tr w:rsidR="002A4ACE" w:rsidRPr="00A87268" w:rsidTr="003C6DAB">
        <w:trPr>
          <w:trHeight w:hRule="exact" w:val="25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4ACE" w:rsidRPr="00A87268" w:rsidRDefault="002A4ACE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4ACE" w:rsidRPr="00A87268" w:rsidRDefault="002A4ACE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Ф.И.О. руководителя (без сокращений)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ACE" w:rsidRPr="0056469F" w:rsidRDefault="007D37EB" w:rsidP="002A4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Чингизов Фанзиль Фаизович</w:t>
            </w:r>
          </w:p>
        </w:tc>
      </w:tr>
      <w:tr w:rsidR="002A4ACE" w:rsidRPr="00A87268" w:rsidTr="00D40FA6">
        <w:trPr>
          <w:trHeight w:hRule="exact" w:val="89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4ACE" w:rsidRPr="00A87268" w:rsidRDefault="002A4ACE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4ACE" w:rsidRPr="00A87268" w:rsidRDefault="002A4ACE" w:rsidP="00D4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ACE" w:rsidRPr="0056469F" w:rsidRDefault="002A4ACE" w:rsidP="00D40F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69F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Гафурийский район Республики Башкортостан</w:t>
            </w:r>
          </w:p>
        </w:tc>
      </w:tr>
      <w:tr w:rsidR="002A4ACE" w:rsidRPr="00A87268" w:rsidTr="00D40FA6">
        <w:trPr>
          <w:trHeight w:hRule="exact" w:val="95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4ACE" w:rsidRPr="00A87268" w:rsidRDefault="002A4ACE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4ACE" w:rsidRPr="00A87268" w:rsidRDefault="002A4ACE" w:rsidP="00D4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адрес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ACE" w:rsidRPr="002A4ACE" w:rsidRDefault="002A4ACE" w:rsidP="00D40FA6">
            <w:pPr>
              <w:pStyle w:val="a4"/>
              <w:rPr>
                <w:rFonts w:ascii="Times New Roman" w:hAnsi="Times New Roman"/>
                <w:sz w:val="24"/>
              </w:rPr>
            </w:pPr>
            <w:r w:rsidRPr="002A4ACE">
              <w:rPr>
                <w:rFonts w:ascii="Times New Roman" w:hAnsi="Times New Roman"/>
                <w:sz w:val="24"/>
              </w:rPr>
              <w:t>453050, Республика Башкортостан Гафурийский район, с. Красноусольский</w:t>
            </w:r>
          </w:p>
          <w:p w:rsidR="002A4ACE" w:rsidRPr="002A4ACE" w:rsidRDefault="002A4ACE" w:rsidP="00D40FA6">
            <w:pPr>
              <w:pStyle w:val="a4"/>
              <w:rPr>
                <w:rFonts w:ascii="Times New Roman" w:hAnsi="Times New Roman"/>
                <w:sz w:val="24"/>
                <w:lang w:val="ba-RU"/>
              </w:rPr>
            </w:pPr>
            <w:r w:rsidRPr="002A4ACE">
              <w:rPr>
                <w:rFonts w:ascii="Times New Roman" w:hAnsi="Times New Roman"/>
                <w:sz w:val="24"/>
              </w:rPr>
              <w:t>ул. Октябрьская д. 2.</w:t>
            </w:r>
          </w:p>
        </w:tc>
      </w:tr>
      <w:tr w:rsidR="002A4ACE" w:rsidRPr="00A87268" w:rsidTr="00D40FA6">
        <w:trPr>
          <w:trHeight w:hRule="exact" w:val="61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4ACE" w:rsidRPr="00A87268" w:rsidRDefault="002A4ACE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4ACE" w:rsidRPr="00A87268" w:rsidRDefault="002A4ACE" w:rsidP="00D4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ACE" w:rsidRPr="0056469F" w:rsidRDefault="002A4ACE" w:rsidP="00D40F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   8  (34740)  2-12-78</w:t>
            </w:r>
          </w:p>
          <w:p w:rsidR="002A4ACE" w:rsidRPr="0056469F" w:rsidRDefault="002A4ACE" w:rsidP="00D40FA6">
            <w:pPr>
              <w:rPr>
                <w:rFonts w:ascii="Times New Roman" w:hAnsi="Times New Roman"/>
                <w:sz w:val="24"/>
                <w:szCs w:val="24"/>
              </w:rPr>
            </w:pPr>
            <w:r w:rsidRPr="00564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Факс. 8  (34740)  2-14-77</w:t>
            </w:r>
          </w:p>
        </w:tc>
      </w:tr>
      <w:tr w:rsidR="002A4ACE" w:rsidRPr="00A87268" w:rsidTr="002A4ACE">
        <w:trPr>
          <w:trHeight w:hRule="exact" w:val="36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4ACE" w:rsidRPr="00A87268" w:rsidRDefault="002A4ACE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4ACE" w:rsidRPr="00A87268" w:rsidRDefault="002A4ACE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Ф.И.О. руководителя (без сокращений)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ACE" w:rsidRPr="0056469F" w:rsidRDefault="007D37EB" w:rsidP="002A4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Чингизов Фанзиль Фаизович</w:t>
            </w:r>
          </w:p>
        </w:tc>
      </w:tr>
      <w:tr w:rsidR="002A09C4" w:rsidRPr="00A87268" w:rsidTr="00777E51">
        <w:trPr>
          <w:trHeight w:hRule="exact" w:val="42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3C6F0E" w:rsidP="003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2A09C4" w:rsidRPr="00A87268" w:rsidTr="00777E51">
        <w:trPr>
          <w:trHeight w:hRule="exact" w:val="41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Ф.И.О. (без сокращений)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0B2AE7" w:rsidRDefault="000B2AE7" w:rsidP="003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 w:eastAsia="ru-RU"/>
              </w:rPr>
              <w:t>Ахтямова Ляйсан Нурмухаметовна</w:t>
            </w:r>
          </w:p>
        </w:tc>
      </w:tr>
      <w:tr w:rsidR="002A09C4" w:rsidRPr="00A87268" w:rsidTr="00D40FA6">
        <w:trPr>
          <w:trHeight w:hRule="exact" w:val="63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D4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образование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Default="002A09C4" w:rsidP="0082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="00777E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0B2AE7">
              <w:rPr>
                <w:rFonts w:ascii="Times New Roman" w:hAnsi="Times New Roman"/>
                <w:sz w:val="24"/>
                <w:szCs w:val="24"/>
                <w:lang w:val="ba-RU" w:eastAsia="ru-RU"/>
              </w:rPr>
              <w:t>СГПИ</w:t>
            </w:r>
            <w:r w:rsidR="00777E51">
              <w:rPr>
                <w:rFonts w:ascii="Times New Roman" w:hAnsi="Times New Roman"/>
                <w:sz w:val="24"/>
                <w:szCs w:val="24"/>
                <w:lang w:eastAsia="ru-RU"/>
              </w:rPr>
              <w:t>, 199</w:t>
            </w:r>
            <w:r w:rsidR="000B2AE7">
              <w:rPr>
                <w:rFonts w:ascii="Times New Roman" w:hAnsi="Times New Roman"/>
                <w:sz w:val="24"/>
                <w:szCs w:val="24"/>
                <w:lang w:val="ba-RU" w:eastAsia="ru-RU"/>
              </w:rPr>
              <w:t>ҙ</w:t>
            </w:r>
            <w:r w:rsidR="00777E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777E51" w:rsidRPr="000B2AE7" w:rsidRDefault="00777E51" w:rsidP="000B2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Диплом </w:t>
            </w:r>
            <w:r w:rsidR="000B2AE7">
              <w:rPr>
                <w:rFonts w:ascii="Times New Roman" w:hAnsi="Times New Roman"/>
                <w:sz w:val="24"/>
                <w:szCs w:val="24"/>
                <w:lang w:val="ba-RU" w:eastAsia="ru-RU"/>
              </w:rPr>
              <w:t>МО</w:t>
            </w:r>
            <w:r w:rsidR="001F37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0B2AE7">
              <w:rPr>
                <w:rFonts w:ascii="Times New Roman" w:hAnsi="Times New Roman"/>
                <w:sz w:val="24"/>
                <w:szCs w:val="24"/>
                <w:lang w:val="ba-RU" w:eastAsia="ru-RU"/>
              </w:rPr>
              <w:t>№</w:t>
            </w:r>
            <w:r w:rsidR="000B2AE7">
              <w:rPr>
                <w:rFonts w:ascii="Times New Roman" w:hAnsi="Times New Roman"/>
                <w:sz w:val="24"/>
                <w:szCs w:val="24"/>
                <w:lang w:eastAsia="ru-RU"/>
              </w:rPr>
              <w:t>052675</w:t>
            </w:r>
          </w:p>
        </w:tc>
      </w:tr>
      <w:tr w:rsidR="002A09C4" w:rsidRPr="00A87268" w:rsidTr="003C6DAB">
        <w:trPr>
          <w:trHeight w:hRule="exact" w:val="26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стаж работы в данной должности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0B2AE7" w:rsidP="000B2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месяцев</w:t>
            </w:r>
            <w:r w:rsidR="003C6F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09C4" w:rsidRPr="00A87268" w:rsidTr="003C6DAB">
        <w:trPr>
          <w:trHeight w:hRule="exact" w:val="25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B65B7A" w:rsidP="00E90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  <w:r w:rsidR="00E90C64">
              <w:rPr>
                <w:rFonts w:ascii="Times New Roman" w:hAnsi="Times New Roman"/>
                <w:sz w:val="24"/>
                <w:szCs w:val="24"/>
                <w:lang w:eastAsia="ru-RU"/>
              </w:rPr>
              <w:t>656491768</w:t>
            </w:r>
          </w:p>
        </w:tc>
      </w:tr>
      <w:tr w:rsidR="002A09C4" w:rsidRPr="00A87268" w:rsidTr="003C6DAB">
        <w:trPr>
          <w:trHeight w:hRule="exact" w:val="25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Тип организации, в том числе: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3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9C4" w:rsidRPr="00A87268" w:rsidTr="003C6DAB">
        <w:trPr>
          <w:trHeight w:hRule="exact" w:val="25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загородный оздоровительный лагерь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3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9C4" w:rsidRPr="00A87268" w:rsidTr="003C6DAB">
        <w:trPr>
          <w:trHeight w:hRule="exact" w:val="57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санаторно-оздоровительный лагерь круглогодичного действия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0D7A77" w:rsidP="003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3C6DAB">
        <w:trPr>
          <w:trHeight w:hRule="exact" w:val="57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оздоровительный лагерь с дневным пребыванием детей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3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2A09C4" w:rsidRPr="00A87268" w:rsidTr="003C6DAB">
        <w:trPr>
          <w:trHeight w:hRule="exact" w:val="57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специализированный (профильный) лагерь (указать профиль)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0D7A77" w:rsidP="003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3C6DAB">
        <w:trPr>
          <w:trHeight w:hRule="exact" w:val="28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оздоровительно-образовательный центр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0D7A77" w:rsidP="003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3C6DAB">
        <w:trPr>
          <w:trHeight w:hRule="exact"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иная организация отдыха и оздоровления детей (уточнить какая)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0D7A77" w:rsidP="003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DE30AB">
        <w:trPr>
          <w:trHeight w:hRule="exact" w:val="97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на основании которого действует</w:t>
            </w:r>
            <w:r w:rsidR="00DE30AB"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 (устав, положение)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0AB" w:rsidRDefault="00DE30AB" w:rsidP="00DE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Устав от </w:t>
            </w:r>
            <w:r w:rsidR="00E90C64">
              <w:rPr>
                <w:rFonts w:ascii="Times New Roman" w:hAnsi="Times New Roman"/>
                <w:sz w:val="24"/>
                <w:szCs w:val="24"/>
                <w:lang w:eastAsia="ru-RU"/>
              </w:rPr>
              <w:t>09.06.2012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  <w:p w:rsidR="001E3C0D" w:rsidRDefault="001E3C0D" w:rsidP="001E3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</w:t>
            </w:r>
          </w:p>
          <w:p w:rsidR="002A09C4" w:rsidRPr="00A87268" w:rsidRDefault="001E3C0D" w:rsidP="00E90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1978 от </w:t>
            </w:r>
            <w:r w:rsidR="00E90C64">
              <w:rPr>
                <w:rFonts w:ascii="Times New Roman" w:hAnsi="Times New Roman"/>
                <w:sz w:val="24"/>
                <w:szCs w:val="24"/>
                <w:lang w:eastAsia="ru-RU"/>
              </w:rPr>
              <w:t>20.06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E90C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A09C4" w:rsidRPr="00A87268" w:rsidTr="003C6DAB">
        <w:trPr>
          <w:trHeight w:hRule="exact" w:val="28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09C4" w:rsidRPr="00A87268" w:rsidRDefault="00DE30AB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A09C4"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C4" w:rsidRPr="00A87268" w:rsidRDefault="00C626C6" w:rsidP="00E90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6C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E90C64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2A09C4" w:rsidRPr="00A87268" w:rsidTr="003C6DAB">
        <w:trPr>
          <w:trHeight w:hRule="exact" w:val="28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3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сезонно</w:t>
            </w:r>
          </w:p>
        </w:tc>
      </w:tr>
      <w:tr w:rsidR="002A09C4" w:rsidRPr="00A87268" w:rsidTr="003C6DAB">
        <w:trPr>
          <w:trHeight w:hRule="exact" w:val="8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09C4" w:rsidRPr="007364D3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4D3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C4" w:rsidRPr="007364D3" w:rsidRDefault="00E90C64" w:rsidP="003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192</w:t>
            </w:r>
          </w:p>
        </w:tc>
      </w:tr>
      <w:tr w:rsidR="002A09C4" w:rsidRPr="00A87268" w:rsidTr="003C6DAB">
        <w:trPr>
          <w:trHeight w:hRule="exact" w:val="28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проекта организации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C4" w:rsidRPr="00A87268" w:rsidRDefault="00AE7CF8" w:rsidP="003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3C6DAB">
        <w:trPr>
          <w:trHeight w:hRule="exact" w:val="28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C4" w:rsidRPr="00A87268" w:rsidRDefault="000C4652" w:rsidP="003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7D37E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A09C4" w:rsidRPr="00A87268" w:rsidTr="003C6DAB">
        <w:trPr>
          <w:trHeight w:hRule="exact" w:val="28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C4" w:rsidRPr="00A87268" w:rsidRDefault="00E90C64" w:rsidP="003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3C6DAB">
        <w:trPr>
          <w:trHeight w:hRule="exact" w:val="28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3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7D37E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A09C4" w:rsidRPr="00A87268" w:rsidTr="003C6DAB">
        <w:trPr>
          <w:trHeight w:hRule="exact" w:val="28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3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A09C4" w:rsidRPr="00A87268" w:rsidTr="003C6DAB">
        <w:trPr>
          <w:trHeight w:hRule="exact" w:val="28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3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2A09C4" w:rsidRPr="00A87268" w:rsidTr="003C6DAB">
        <w:trPr>
          <w:trHeight w:hRule="exact" w:val="28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3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9C4" w:rsidRPr="00A87268" w:rsidTr="003C6DAB">
        <w:trPr>
          <w:trHeight w:hRule="exact" w:val="28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- 1-я смена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C4" w:rsidRPr="00A87268" w:rsidRDefault="00E90C64" w:rsidP="003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2A09C4" w:rsidRPr="00A87268" w:rsidTr="003C6DAB">
        <w:trPr>
          <w:trHeight w:hRule="exact" w:val="28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- 2-я смена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3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3C6DAB">
        <w:trPr>
          <w:trHeight w:hRule="exact" w:val="28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- 3-я смена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3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3C6DAB">
        <w:trPr>
          <w:trHeight w:hRule="exact" w:val="28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- 4-я смена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3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3C6DAB">
        <w:trPr>
          <w:trHeight w:hRule="exact" w:val="28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загрузка в межканикулярный период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3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3C6DAB">
        <w:trPr>
          <w:trHeight w:hRule="exact" w:val="53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C4" w:rsidRPr="00A87268" w:rsidRDefault="00B134F4" w:rsidP="003C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7-15</w:t>
            </w:r>
          </w:p>
        </w:tc>
      </w:tr>
      <w:tr w:rsidR="002A09C4" w:rsidRPr="00A87268" w:rsidTr="003C6DAB">
        <w:trPr>
          <w:trHeight w:hRule="exact" w:val="25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9438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FA6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  <w:r w:rsidR="00D40F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</w:t>
            </w:r>
          </w:p>
          <w:p w:rsidR="00D40FA6" w:rsidRPr="00D40FA6" w:rsidRDefault="00D40FA6" w:rsidP="00D40F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0FA6" w:rsidRPr="00D40FA6" w:rsidRDefault="00D40FA6" w:rsidP="00D40F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0FA6" w:rsidRPr="00D40FA6" w:rsidRDefault="00D40FA6" w:rsidP="00D40F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0FA6" w:rsidRDefault="00D40FA6" w:rsidP="00D40F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09C4" w:rsidRPr="00D40FA6" w:rsidRDefault="00D40FA6" w:rsidP="00D40FA6">
            <w:pPr>
              <w:tabs>
                <w:tab w:val="left" w:pos="268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2A09C4" w:rsidRPr="00A87268" w:rsidTr="003C6DAB">
        <w:trPr>
          <w:trHeight w:hRule="exact" w:val="328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Default="002A09C4" w:rsidP="001660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</w:t>
            </w:r>
            <w:r w:rsidR="000C46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-1</w:t>
            </w: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этажность</w:t>
            </w:r>
            <w:r w:rsidR="000C46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</w:t>
            </w:r>
          </w:p>
          <w:p w:rsidR="000C4652" w:rsidRPr="00A87268" w:rsidRDefault="000C4652" w:rsidP="00166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2E7F15" w:rsidRDefault="002A09C4" w:rsidP="00166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F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  <w:p w:rsidR="002A09C4" w:rsidRPr="002E7F15" w:rsidRDefault="002A09C4" w:rsidP="001660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7F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постройки</w:t>
            </w:r>
          </w:p>
          <w:p w:rsidR="002A09C4" w:rsidRPr="002E7F15" w:rsidRDefault="002A09C4" w:rsidP="001660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67B2" w:rsidRPr="002E7F15" w:rsidRDefault="006267B2" w:rsidP="001660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6267B2" w:rsidRPr="002E7F15" w:rsidRDefault="006267B2" w:rsidP="001660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6267B2" w:rsidRPr="002E7F15" w:rsidRDefault="006267B2" w:rsidP="001660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6267B2" w:rsidRPr="002E7F15" w:rsidRDefault="006267B2" w:rsidP="001660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2A09C4" w:rsidRPr="002E7F15" w:rsidRDefault="00C626C6" w:rsidP="00E90C6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E7F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19</w:t>
            </w:r>
            <w:r w:rsidR="00E90C6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2E7F15" w:rsidRDefault="002A09C4" w:rsidP="00166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F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площадь </w:t>
            </w:r>
            <w:r w:rsidRPr="002E7F15">
              <w:rPr>
                <w:rFonts w:ascii="Times New Roman" w:hAnsi="Times New Roman"/>
                <w:sz w:val="24"/>
                <w:szCs w:val="24"/>
                <w:lang w:eastAsia="ru-RU"/>
              </w:rPr>
              <w:t>(кв. м)</w:t>
            </w:r>
          </w:p>
          <w:p w:rsidR="002A09C4" w:rsidRPr="002E7F15" w:rsidRDefault="002A09C4" w:rsidP="00166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09C4" w:rsidRPr="002E7F15" w:rsidRDefault="002A09C4" w:rsidP="00166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267B2" w:rsidRPr="002E7F15" w:rsidRDefault="006267B2" w:rsidP="001660C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6267B2" w:rsidRPr="002E7F15" w:rsidRDefault="006267B2" w:rsidP="001660C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6267B2" w:rsidRPr="002E7F15" w:rsidRDefault="006267B2" w:rsidP="001660C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6267B2" w:rsidRPr="002E7F15" w:rsidRDefault="006267B2" w:rsidP="001660C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2A09C4" w:rsidRPr="002E7F15" w:rsidRDefault="00E90C64" w:rsidP="001660C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</w:rPr>
              <w:t>2408,6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72138F" w:rsidRDefault="002A09C4" w:rsidP="00166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3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степень </w:t>
            </w:r>
            <w:r w:rsidRPr="0072138F">
              <w:rPr>
                <w:rFonts w:ascii="Times New Roman" w:hAnsi="Times New Roman"/>
                <w:sz w:val="24"/>
                <w:szCs w:val="24"/>
                <w:lang w:eastAsia="ru-RU"/>
              </w:rPr>
              <w:t>износа</w:t>
            </w:r>
          </w:p>
          <w:p w:rsidR="002A09C4" w:rsidRPr="0072138F" w:rsidRDefault="002A09C4" w:rsidP="001660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13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(в %)</w:t>
            </w:r>
          </w:p>
          <w:p w:rsidR="002A09C4" w:rsidRPr="0072138F" w:rsidRDefault="002A09C4" w:rsidP="00721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A09C4" w:rsidRPr="00D40FA6" w:rsidRDefault="002A09C4" w:rsidP="001660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6267B2" w:rsidRPr="00D40FA6" w:rsidRDefault="006267B2" w:rsidP="001660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6267B2" w:rsidRPr="00D40FA6" w:rsidRDefault="006267B2" w:rsidP="001660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6267B2" w:rsidRPr="002E7F15" w:rsidRDefault="006267B2" w:rsidP="001660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6267B2" w:rsidRPr="002E7F15" w:rsidRDefault="006267B2" w:rsidP="001660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2A09C4" w:rsidRPr="002E7F15" w:rsidRDefault="00E90C64" w:rsidP="001660C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54</w:t>
            </w:r>
            <w:r w:rsidR="0072138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67B2" w:rsidRPr="002E7F15" w:rsidRDefault="006267B2" w:rsidP="0062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F15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</w:p>
          <w:p w:rsidR="006267B2" w:rsidRPr="002E7F15" w:rsidRDefault="006267B2" w:rsidP="0062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F15">
              <w:rPr>
                <w:rFonts w:ascii="Times New Roman" w:hAnsi="Times New Roman"/>
                <w:sz w:val="24"/>
                <w:szCs w:val="24"/>
                <w:lang w:eastAsia="ru-RU"/>
              </w:rPr>
              <w:t>какое</w:t>
            </w:r>
          </w:p>
          <w:p w:rsidR="006267B2" w:rsidRPr="002E7F15" w:rsidRDefault="006267B2" w:rsidP="0062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F15">
              <w:rPr>
                <w:rFonts w:ascii="Times New Roman" w:hAnsi="Times New Roman"/>
                <w:sz w:val="24"/>
                <w:szCs w:val="24"/>
                <w:lang w:eastAsia="ru-RU"/>
              </w:rPr>
              <w:t>количе</w:t>
            </w:r>
          </w:p>
          <w:p w:rsidR="006267B2" w:rsidRPr="002E7F15" w:rsidRDefault="006267B2" w:rsidP="0062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F15">
              <w:rPr>
                <w:rFonts w:ascii="Times New Roman" w:hAnsi="Times New Roman"/>
                <w:sz w:val="24"/>
                <w:szCs w:val="24"/>
                <w:lang w:eastAsia="ru-RU"/>
              </w:rPr>
              <w:t>ство</w:t>
            </w:r>
          </w:p>
          <w:p w:rsidR="006267B2" w:rsidRPr="002E7F15" w:rsidRDefault="006267B2" w:rsidP="0062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F15">
              <w:rPr>
                <w:rFonts w:ascii="Times New Roman" w:hAnsi="Times New Roman"/>
                <w:sz w:val="24"/>
                <w:szCs w:val="24"/>
                <w:lang w:eastAsia="ru-RU"/>
              </w:rPr>
              <w:t>детей</w:t>
            </w:r>
          </w:p>
          <w:p w:rsidR="002A09C4" w:rsidRPr="002E7F15" w:rsidRDefault="006267B2" w:rsidP="0062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F15">
              <w:rPr>
                <w:rFonts w:ascii="Times New Roman" w:hAnsi="Times New Roman"/>
                <w:sz w:val="24"/>
                <w:szCs w:val="24"/>
                <w:lang w:eastAsia="ru-RU"/>
              </w:rPr>
              <w:t>рассчитано</w:t>
            </w:r>
          </w:p>
          <w:p w:rsidR="006267B2" w:rsidRPr="002E7F15" w:rsidRDefault="006267B2" w:rsidP="0062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67B2" w:rsidRPr="002E7F15" w:rsidRDefault="006267B2" w:rsidP="0062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67B2" w:rsidRPr="002E7F15" w:rsidRDefault="00E90C64" w:rsidP="0062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192</w:t>
            </w:r>
          </w:p>
          <w:p w:rsidR="006267B2" w:rsidRPr="002E7F15" w:rsidRDefault="006267B2" w:rsidP="0062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67B2" w:rsidRPr="002E7F15" w:rsidRDefault="006267B2" w:rsidP="0062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2E7F15" w:rsidRDefault="002A09C4" w:rsidP="00166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F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  <w:p w:rsidR="002A09C4" w:rsidRPr="002E7F15" w:rsidRDefault="002A09C4" w:rsidP="00166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F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последнего</w:t>
            </w:r>
          </w:p>
          <w:p w:rsidR="002A09C4" w:rsidRPr="002E7F15" w:rsidRDefault="002A09C4" w:rsidP="00166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F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капитального</w:t>
            </w:r>
          </w:p>
          <w:p w:rsidR="002A09C4" w:rsidRPr="002E7F15" w:rsidRDefault="002A09C4" w:rsidP="001660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7F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ремонта</w:t>
            </w:r>
          </w:p>
          <w:p w:rsidR="006267B2" w:rsidRPr="002E7F15" w:rsidRDefault="006267B2" w:rsidP="001660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6267B2" w:rsidRPr="002E7F15" w:rsidRDefault="006267B2" w:rsidP="001660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6267B2" w:rsidRPr="002E7F15" w:rsidRDefault="006267B2" w:rsidP="001660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6267B2" w:rsidRPr="002E7F15" w:rsidRDefault="006267B2" w:rsidP="001660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2A09C4" w:rsidRPr="002E7F15" w:rsidRDefault="00E90C64" w:rsidP="001660C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2A09C4" w:rsidRPr="00A87268" w:rsidTr="003C6DAB">
        <w:trPr>
          <w:trHeight w:hRule="exact"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C626C6" w:rsidP="00443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A09C4" w:rsidRPr="00A87268" w:rsidTr="00D40FA6">
        <w:trPr>
          <w:trHeight w:hRule="exact" w:val="30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8256D2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6D2">
              <w:rPr>
                <w:rFonts w:ascii="Times New Roman" w:hAnsi="Times New Roman"/>
                <w:sz w:val="24"/>
                <w:szCs w:val="24"/>
                <w:lang w:eastAsia="ru-RU"/>
              </w:rPr>
              <w:t>-автобусы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8256D2" w:rsidRDefault="008256D2" w:rsidP="00E90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6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ПАЗ  </w:t>
            </w:r>
            <w:r w:rsidR="00E90C64">
              <w:rPr>
                <w:rFonts w:ascii="Times New Roman" w:hAnsi="Times New Roman"/>
                <w:sz w:val="24"/>
                <w:szCs w:val="24"/>
                <w:lang w:eastAsia="ru-RU"/>
              </w:rPr>
              <w:t>32053-70</w:t>
            </w:r>
          </w:p>
        </w:tc>
      </w:tr>
      <w:tr w:rsidR="002A09C4" w:rsidRPr="00A87268" w:rsidTr="00D40FA6">
        <w:trPr>
          <w:trHeight w:hRule="exact" w:val="42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8256D2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6D2">
              <w:rPr>
                <w:rFonts w:ascii="Times New Roman" w:hAnsi="Times New Roman"/>
                <w:sz w:val="24"/>
                <w:szCs w:val="24"/>
                <w:lang w:eastAsia="ru-RU"/>
              </w:rPr>
              <w:t>- микроавтобусы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8256D2" w:rsidRDefault="00E90C64" w:rsidP="0082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3C6DAB">
        <w:trPr>
          <w:trHeight w:hRule="exact" w:val="25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автотранспорт коммунального назначения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443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3C6DAB">
        <w:trPr>
          <w:trHeight w:hRule="exact" w:val="25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Территория: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443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9C4" w:rsidRPr="00A87268" w:rsidTr="003C6DAB">
        <w:trPr>
          <w:trHeight w:hRule="exact" w:val="26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общая площадь земельного участка (</w:t>
            </w:r>
            <w:proofErr w:type="gramStart"/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E90C64" w:rsidP="00D40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6"/>
                <w:szCs w:val="26"/>
              </w:rPr>
              <w:t>1,5</w:t>
            </w:r>
            <w:r w:rsidR="00D40FA6">
              <w:rPr>
                <w:sz w:val="26"/>
                <w:szCs w:val="26"/>
              </w:rPr>
              <w:t xml:space="preserve"> га</w:t>
            </w:r>
          </w:p>
        </w:tc>
      </w:tr>
      <w:tr w:rsidR="002A09C4" w:rsidRPr="00A87268" w:rsidTr="003C6DAB">
        <w:trPr>
          <w:trHeight w:hRule="exact" w:val="46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площадь озеленения (</w:t>
            </w:r>
            <w:proofErr w:type="gramStart"/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443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  <w:r w:rsidR="00D40FA6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</w:tr>
      <w:tr w:rsidR="002A09C4" w:rsidRPr="00A87268" w:rsidTr="00D40FA6">
        <w:trPr>
          <w:trHeight w:hRule="exact" w:val="70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D4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насаждений на территории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546752" w:rsidP="00D40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0,5га</w:t>
            </w:r>
          </w:p>
        </w:tc>
      </w:tr>
      <w:tr w:rsidR="002A09C4" w:rsidRPr="00A87268" w:rsidTr="00D40FA6">
        <w:trPr>
          <w:trHeight w:hRule="exact" w:val="228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D4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3F18" w:rsidRPr="00546752" w:rsidRDefault="00313F18" w:rsidP="00313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467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Акт № </w:t>
            </w:r>
            <w:r w:rsidR="00546752" w:rsidRPr="005467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02.22.01.000.М.000209.05.18 </w:t>
            </w:r>
            <w:r w:rsidRPr="005467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 w:rsidR="00546752" w:rsidRPr="005467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  <w:r w:rsidRPr="005467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.05.201</w:t>
            </w:r>
            <w:r w:rsidR="00546752" w:rsidRPr="005467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5467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  <w:r w:rsidR="00C85D0C" w:rsidRPr="005467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(заключение)</w:t>
            </w:r>
          </w:p>
          <w:p w:rsidR="00DE30AB" w:rsidRPr="00B17446" w:rsidRDefault="00DE30AB" w:rsidP="00D40F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федерального бюджетного учреждения здравоохранения</w:t>
            </w:r>
          </w:p>
          <w:p w:rsidR="00DE30AB" w:rsidRPr="00B17446" w:rsidRDefault="00DE30AB" w:rsidP="00D40F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«Центр гигиены и эпидемиологии в Республике Башкортостан»</w:t>
            </w:r>
          </w:p>
          <w:p w:rsidR="002A09C4" w:rsidRPr="00A87268" w:rsidRDefault="00DE30AB" w:rsidP="00D4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1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районах</w:t>
            </w:r>
            <w:proofErr w:type="gramEnd"/>
          </w:p>
        </w:tc>
      </w:tr>
      <w:tr w:rsidR="002A09C4" w:rsidRPr="00A87268" w:rsidTr="003C6DAB">
        <w:trPr>
          <w:trHeight w:hRule="exact" w:val="26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плана территории организации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Default="00DE30AB" w:rsidP="00AC1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574">
              <w:rPr>
                <w:rFonts w:ascii="Times New Roman" w:hAnsi="Times New Roman"/>
                <w:sz w:val="24"/>
                <w:szCs w:val="24"/>
                <w:lang w:eastAsia="ru-RU"/>
              </w:rPr>
              <w:t>Техпаспорт №</w:t>
            </w:r>
            <w:r w:rsidR="00A46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437 от 31.05.2007</w:t>
            </w:r>
          </w:p>
          <w:p w:rsidR="00A46574" w:rsidRPr="00A87268" w:rsidRDefault="00A46574" w:rsidP="00AC1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9C4" w:rsidRPr="00A87268" w:rsidTr="003C6DAB">
        <w:trPr>
          <w:trHeight w:hRule="exact" w:val="64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9C4" w:rsidRPr="00A87268" w:rsidTr="003C6DAB">
        <w:trPr>
          <w:trHeight w:hRule="exact" w:val="26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бассейн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443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3C6DAB">
        <w:trPr>
          <w:trHeight w:hRule="exact" w:val="2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пруд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443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3C6DAB">
        <w:trPr>
          <w:trHeight w:hRule="exact" w:val="25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река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0549BD" w:rsidP="0054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Река </w:t>
            </w:r>
            <w:r w:rsidR="00546752">
              <w:rPr>
                <w:rFonts w:ascii="Times New Roman" w:hAnsi="Times New Roman"/>
                <w:sz w:val="24"/>
                <w:szCs w:val="24"/>
                <w:lang w:eastAsia="ru-RU"/>
              </w:rPr>
              <w:t>Мендим</w:t>
            </w:r>
            <w:r w:rsidR="002A09C4"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4675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A09C4"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00 м</w:t>
            </w:r>
          </w:p>
        </w:tc>
      </w:tr>
      <w:tr w:rsidR="002A09C4" w:rsidRPr="00A87268" w:rsidTr="003C6DAB">
        <w:trPr>
          <w:trHeight w:hRule="exact" w:val="27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озеро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C4" w:rsidRPr="00A87268" w:rsidRDefault="00546752" w:rsidP="00443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3C6DAB">
        <w:trPr>
          <w:trHeight w:hRule="exact" w:val="28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водохранилище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3C6DAB">
        <w:trPr>
          <w:trHeight w:hRule="exact" w:val="25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море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3C6DAB">
        <w:trPr>
          <w:trHeight w:hRule="exact" w:val="26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D40FA6" w:rsidP="00166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3C6DAB">
        <w:trPr>
          <w:trHeight w:hRule="exact" w:val="26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ограждения в зоне купания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3C6DAB">
        <w:trPr>
          <w:trHeight w:hRule="exact" w:val="97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3C6DAB">
        <w:trPr>
          <w:trHeight w:hRule="exact" w:val="25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душевой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3C6DAB">
        <w:trPr>
          <w:trHeight w:hRule="exact" w:val="25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туалета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2A09C4" w:rsidRPr="00A87268" w:rsidTr="003C6DAB">
        <w:trPr>
          <w:trHeight w:hRule="exact" w:val="25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кабин для переодевания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3C6DAB">
        <w:trPr>
          <w:trHeight w:hRule="exact" w:val="25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навесов от солнца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2A09C4" w:rsidRPr="00A87268" w:rsidTr="003C6DAB">
        <w:trPr>
          <w:trHeight w:hRule="exact" w:val="26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пункта медицинской помощи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3C6DAB">
        <w:trPr>
          <w:trHeight w:hRule="exact" w:val="25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поста службы спасения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9C4" w:rsidRPr="00A87268" w:rsidTr="003C6DAB">
        <w:trPr>
          <w:trHeight w:hRule="exact" w:val="89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9C4" w:rsidRPr="00A87268" w:rsidTr="003C6DAB">
        <w:trPr>
          <w:trHeight w:hRule="exact" w:val="3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ограждение (указать какое)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54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DE30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 </w:t>
            </w:r>
            <w:r w:rsidR="00546752">
              <w:rPr>
                <w:rFonts w:ascii="Times New Roman" w:hAnsi="Times New Roman"/>
                <w:sz w:val="24"/>
                <w:szCs w:val="24"/>
                <w:lang w:eastAsia="ru-RU"/>
              </w:rPr>
              <w:t>Железный + штакетник</w:t>
            </w:r>
            <w:r w:rsidR="00DE30A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2A09C4" w:rsidRPr="00A87268" w:rsidTr="00546752">
        <w:trPr>
          <w:trHeight w:hRule="exact" w:val="5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охрана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443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DE30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(сторож)</w:t>
            </w:r>
            <w:r w:rsidR="00B134F4">
              <w:rPr>
                <w:rFonts w:ascii="Times New Roman" w:hAnsi="Times New Roman"/>
                <w:sz w:val="24"/>
                <w:szCs w:val="24"/>
                <w:lang w:eastAsia="ru-RU"/>
              </w:rPr>
              <w:t>, ООО ЧОП «Леон Плюс»</w:t>
            </w:r>
            <w:r w:rsidR="00546752">
              <w:rPr>
                <w:rFonts w:ascii="Times New Roman" w:hAnsi="Times New Roman"/>
                <w:sz w:val="24"/>
                <w:szCs w:val="24"/>
                <w:lang w:eastAsia="ru-RU"/>
              </w:rPr>
              <w:t>,№55 от 01.01.2019</w:t>
            </w:r>
          </w:p>
        </w:tc>
      </w:tr>
      <w:tr w:rsidR="002A09C4" w:rsidRPr="00A87268" w:rsidTr="003C6DAB">
        <w:trPr>
          <w:trHeight w:hRule="exact" w:val="34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организация пропускного режима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443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DE30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(вахта)</w:t>
            </w:r>
          </w:p>
        </w:tc>
      </w:tr>
      <w:tr w:rsidR="002A09C4" w:rsidRPr="00A87268" w:rsidTr="003C6DAB">
        <w:trPr>
          <w:trHeight w:hRule="exact" w:val="68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кнопки тревожной сигнализации (КТО)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443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2A09C4" w:rsidRPr="00A87268" w:rsidTr="003C6DAB">
        <w:trPr>
          <w:trHeight w:hRule="exact" w:val="96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автоматической пожарной сигнализация (АГ1С) с выводом сигнала на пульт пожарной части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Default="002A09C4" w:rsidP="00443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  <w:p w:rsidR="00546752" w:rsidRPr="00A87268" w:rsidRDefault="00546752" w:rsidP="00443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(договора на разработке)</w:t>
            </w:r>
          </w:p>
        </w:tc>
      </w:tr>
      <w:tr w:rsidR="002A09C4" w:rsidRPr="00A87268" w:rsidTr="003C6DAB">
        <w:trPr>
          <w:trHeight w:hRule="exact" w:val="6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системы оповещения и управления эвакуацией людей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443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2A09C4" w:rsidRPr="00A87268" w:rsidTr="003C6DAB">
        <w:trPr>
          <w:trHeight w:hRule="exact" w:val="70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укомплектованность первичными средствами пожаротушения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443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2A09C4" w:rsidRPr="00A87268" w:rsidTr="003C6DAB">
        <w:trPr>
          <w:trHeight w:hRule="exact" w:val="16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4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443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2A09C4" w:rsidRPr="00A87268" w:rsidTr="003C6DAB">
        <w:trPr>
          <w:trHeight w:hRule="exact" w:val="26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38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 штатной численности организации</w:t>
            </w:r>
          </w:p>
        </w:tc>
      </w:tr>
      <w:tr w:rsidR="002A09C4" w:rsidRPr="00A87268" w:rsidTr="003C6DAB">
        <w:trPr>
          <w:trHeight w:hRule="exact" w:val="339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(чел.)</w:t>
            </w:r>
          </w:p>
        </w:tc>
        <w:tc>
          <w:tcPr>
            <w:tcW w:w="4419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Образовательный уровень</w:t>
            </w:r>
          </w:p>
        </w:tc>
      </w:tr>
      <w:tr w:rsidR="002A09C4" w:rsidRPr="00A87268" w:rsidTr="00D40FA6">
        <w:trPr>
          <w:trHeight w:hRule="exact" w:val="656"/>
          <w:jc w:val="center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по штату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11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09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121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2A09C4" w:rsidRPr="00A87268" w:rsidTr="00D40FA6">
        <w:trPr>
          <w:trHeight w:hRule="exact" w:val="69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0D7A77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0D7A77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Штатная численность </w:t>
            </w:r>
            <w:r w:rsidR="002A09C4"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организации, в том числе: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546752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546752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546752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D7A77" w:rsidRPr="00A87268" w:rsidTr="00D40FA6">
        <w:trPr>
          <w:trHeight w:hRule="exact" w:val="69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Default="000D7A77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D7A77" w:rsidRPr="00A87268" w:rsidRDefault="000D7A77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A77">
              <w:rPr>
                <w:rFonts w:ascii="Times New Roman" w:hAnsi="Times New Roman"/>
                <w:sz w:val="24"/>
                <w:szCs w:val="24"/>
                <w:lang w:eastAsia="ru-RU"/>
              </w:rPr>
              <w:t>Руководящие работники, в том числе: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A87268" w:rsidRDefault="000D7A77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A87268" w:rsidRDefault="000D7A77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A87268" w:rsidRDefault="000D7A77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A87268" w:rsidRDefault="000D7A77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A77" w:rsidRPr="00A87268" w:rsidRDefault="000D7A77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7A77" w:rsidRPr="00A87268" w:rsidTr="00D40FA6">
        <w:trPr>
          <w:trHeight w:hRule="exact" w:val="50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Default="000D7A77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0D7A77" w:rsidRDefault="000D7A77" w:rsidP="00D4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A87268" w:rsidRDefault="00F70A48" w:rsidP="00D4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A87268" w:rsidRDefault="00F70A48" w:rsidP="00D4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A87268" w:rsidRDefault="00F70A48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A87268" w:rsidRDefault="00F70A48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A77" w:rsidRPr="00A87268" w:rsidRDefault="00F70A48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D7A77" w:rsidRPr="00A87268" w:rsidTr="00D40FA6">
        <w:trPr>
          <w:trHeight w:hRule="exact" w:val="69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Default="000D7A77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D7A77" w:rsidRPr="000D7A77" w:rsidRDefault="000D7A77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руководителя (старшая вожатая)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A87268" w:rsidRDefault="000D7A77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A87268" w:rsidRDefault="00F70A48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A87268" w:rsidRDefault="00F70A48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A87268" w:rsidRDefault="00F70A48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A77" w:rsidRPr="00A87268" w:rsidRDefault="00F70A48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D7A77" w:rsidRPr="00A87268" w:rsidTr="00D40FA6">
        <w:trPr>
          <w:trHeight w:hRule="exact" w:val="51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Default="000D7A77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0D7A77" w:rsidRDefault="000D7A77" w:rsidP="00D4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A87268" w:rsidRDefault="000D7A77" w:rsidP="00D4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A87268" w:rsidRDefault="00F70A48" w:rsidP="00D4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A87268" w:rsidRDefault="00F70A48" w:rsidP="00D4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A87268" w:rsidRDefault="00F70A48" w:rsidP="00D4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A77" w:rsidRPr="00A87268" w:rsidRDefault="00F70A48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D7A77" w:rsidRPr="00A87268" w:rsidTr="00D40FA6">
        <w:trPr>
          <w:trHeight w:hRule="exact" w:val="42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Default="000D7A77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0D7A77" w:rsidRDefault="000D7A77" w:rsidP="00D4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A87268" w:rsidRDefault="000D7A77" w:rsidP="00D4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A87268" w:rsidRDefault="00F70A48" w:rsidP="00D4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A87268" w:rsidRDefault="00F70A48" w:rsidP="00D4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A87268" w:rsidRDefault="00F70A48" w:rsidP="00D4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A77" w:rsidRPr="00A87268" w:rsidRDefault="00F70A48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D7A77" w:rsidRPr="00A87268" w:rsidTr="00D40FA6">
        <w:trPr>
          <w:trHeight w:hRule="exact" w:val="69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Default="000D7A77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D7A77" w:rsidRPr="000D7A77" w:rsidRDefault="000D7A77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Другие руководящие работники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A87268" w:rsidRDefault="000D7A77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A87268" w:rsidRDefault="00F70A48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A87268" w:rsidRDefault="00F70A48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A87268" w:rsidRDefault="00F70A48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A77" w:rsidRPr="00A87268" w:rsidRDefault="00F70A48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D40FA6">
        <w:trPr>
          <w:trHeight w:hRule="exact"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09C4" w:rsidRPr="00A87268" w:rsidRDefault="000D7A77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F70A48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F70A48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F70A48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F70A48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D7A77" w:rsidRPr="00A87268" w:rsidTr="00D40FA6">
        <w:trPr>
          <w:trHeight w:hRule="exact" w:val="3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A77" w:rsidRDefault="000D7A77" w:rsidP="001660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A87268" w:rsidRDefault="000D7A77" w:rsidP="00D4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Вожатые (воспитатели)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A87268" w:rsidRDefault="00F70A48" w:rsidP="00D4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A87268" w:rsidRDefault="00F70A48" w:rsidP="00D4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A87268" w:rsidRDefault="00F70A48" w:rsidP="00D4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A87268" w:rsidRDefault="00F70A48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A77" w:rsidRPr="00A87268" w:rsidRDefault="00F70A48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D7A77" w:rsidRPr="00A87268" w:rsidTr="00D40FA6">
        <w:trPr>
          <w:trHeight w:hRule="exact"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A77" w:rsidRDefault="000D7A77" w:rsidP="001660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A87268" w:rsidRDefault="000D7A77" w:rsidP="00D4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A87268" w:rsidRDefault="00F70A48" w:rsidP="00D4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A87268" w:rsidRDefault="00F70A48" w:rsidP="00D4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A87268" w:rsidRDefault="00F70A48" w:rsidP="00D4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A87268" w:rsidRDefault="00F70A48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A77" w:rsidRPr="00A87268" w:rsidRDefault="00F70A48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D7A77" w:rsidRPr="00A87268" w:rsidTr="00D40FA6">
        <w:trPr>
          <w:trHeight w:hRule="exact"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A77" w:rsidRDefault="000D7A77" w:rsidP="001660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A87268" w:rsidRDefault="000D7A77" w:rsidP="00D4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A87268" w:rsidRDefault="00F70A48" w:rsidP="00D4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A87268" w:rsidRDefault="00F70A48" w:rsidP="00D4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A87268" w:rsidRDefault="00F70A48" w:rsidP="00D4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A87268" w:rsidRDefault="00F70A48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A77" w:rsidRPr="00A87268" w:rsidRDefault="00F70A48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D7A77" w:rsidRPr="00A87268" w:rsidTr="00D40FA6">
        <w:trPr>
          <w:trHeight w:hRule="exact"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A77" w:rsidRDefault="000D7A77" w:rsidP="001660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D7A77" w:rsidRPr="00A87268" w:rsidRDefault="000D7A77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Психологи 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A87268" w:rsidRDefault="00F70A48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A87268" w:rsidRDefault="00F70A48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A87268" w:rsidRDefault="00F70A48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A87268" w:rsidRDefault="00F70A48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A77" w:rsidRPr="00A87268" w:rsidRDefault="00F70A48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D7A77" w:rsidRPr="00A87268" w:rsidTr="00D40FA6">
        <w:trPr>
          <w:trHeight w:hRule="exact"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A77" w:rsidRDefault="000D7A77" w:rsidP="001660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D7A77" w:rsidRPr="00A87268" w:rsidRDefault="000D7A77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Инструкторы по физической культуре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A87268" w:rsidRDefault="00F70A48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A87268" w:rsidRDefault="00F70A48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A87268" w:rsidRDefault="00F70A48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A87268" w:rsidRDefault="00F70A48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A77" w:rsidRPr="00A87268" w:rsidRDefault="00F70A48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D7A77" w:rsidRPr="00A87268" w:rsidTr="00D40FA6">
        <w:trPr>
          <w:trHeight w:hRule="exact"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A77" w:rsidRDefault="000D7A77" w:rsidP="001660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D7A77" w:rsidRPr="00A87268" w:rsidRDefault="000D7A77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Инструкторы по плаванию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A87268" w:rsidRDefault="00F70A48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A87268" w:rsidRDefault="00F70A48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A87268" w:rsidRDefault="00F70A48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A77" w:rsidRPr="00A87268" w:rsidRDefault="00F70A48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A77" w:rsidRPr="00A87268" w:rsidRDefault="00F70A48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D40FA6">
        <w:trPr>
          <w:trHeight w:hRule="exact" w:val="4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0D7A77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  <w:r w:rsidR="002A09C4"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D40FA6">
        <w:trPr>
          <w:trHeight w:hRule="exact" w:val="4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0D7A77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  <w:r w:rsidR="002A09C4"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546752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546752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A09C4" w:rsidRPr="00A87268" w:rsidTr="00D40FA6">
        <w:trPr>
          <w:trHeight w:hRule="exact" w:val="57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0D7A77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2.6</w:t>
            </w:r>
            <w:r w:rsidR="002A09C4"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D7A77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Административно- хозяйственный персонал</w:t>
            </w:r>
          </w:p>
          <w:p w:rsidR="000D7A77" w:rsidRDefault="000D7A77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7A77" w:rsidRDefault="000D7A77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7A77" w:rsidRDefault="000D7A77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7A77" w:rsidRDefault="000D7A77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7A77" w:rsidRDefault="000D7A77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7A77" w:rsidRDefault="000D7A77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09C4" w:rsidRPr="00A87268" w:rsidRDefault="000D7A77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(обслуживащий персонал) 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546752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A09C4" w:rsidRPr="00A87268" w:rsidTr="00D40FA6">
        <w:trPr>
          <w:trHeight w:hRule="exact" w:val="49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0D7A77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  <w:r w:rsidR="002A09C4"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9C4" w:rsidRPr="00A87268" w:rsidTr="003C6DAB">
        <w:trPr>
          <w:gridAfter w:val="2"/>
          <w:wAfter w:w="37" w:type="dxa"/>
          <w:trHeight w:hRule="exact" w:val="283"/>
          <w:jc w:val="center"/>
        </w:trPr>
        <w:tc>
          <w:tcPr>
            <w:tcW w:w="10109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 Сведения об условиях размещения детей и подростков</w:t>
            </w:r>
          </w:p>
        </w:tc>
      </w:tr>
      <w:tr w:rsidR="002A09C4" w:rsidRPr="00A87268" w:rsidTr="003C6DAB">
        <w:trPr>
          <w:gridAfter w:val="2"/>
          <w:wAfter w:w="37" w:type="dxa"/>
          <w:trHeight w:hRule="exact" w:val="6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</w:t>
            </w:r>
          </w:p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помещений</w:t>
            </w:r>
          </w:p>
        </w:tc>
        <w:tc>
          <w:tcPr>
            <w:tcW w:w="6494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Спальные помещения (по числу этажей и помещений)</w:t>
            </w:r>
          </w:p>
        </w:tc>
      </w:tr>
      <w:tr w:rsidR="002A09C4" w:rsidRPr="00A87268" w:rsidTr="003C6DAB">
        <w:trPr>
          <w:gridAfter w:val="2"/>
          <w:wAfter w:w="37" w:type="dxa"/>
          <w:trHeight w:hRule="exact" w:val="35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324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2 этаж</w:t>
            </w:r>
          </w:p>
        </w:tc>
      </w:tr>
      <w:tr w:rsidR="002A09C4" w:rsidRPr="00A87268" w:rsidTr="003C6DAB">
        <w:trPr>
          <w:gridAfter w:val="2"/>
          <w:wAfter w:w="37" w:type="dxa"/>
          <w:trHeight w:hRule="exact" w:val="128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8D56D6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8D56D6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8D56D6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8D56D6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8D56D6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3C6DAB">
        <w:trPr>
          <w:gridAfter w:val="2"/>
          <w:wAfter w:w="37" w:type="dxa"/>
          <w:trHeight w:hRule="exact" w:val="55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площадь спального помещения (в м</w:t>
            </w:r>
            <w:proofErr w:type="gramStart"/>
            <w:r w:rsidRPr="00A8726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8D56D6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8D56D6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8D56D6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8D56D6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8D56D6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3C6DAB">
        <w:trPr>
          <w:gridAfter w:val="2"/>
          <w:wAfter w:w="37" w:type="dxa"/>
          <w:trHeight w:hRule="exact" w:val="57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высота спального помещения (в метрах)</w:t>
            </w: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8D56D6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8D56D6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8D56D6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8D56D6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8D56D6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3C6DAB">
        <w:trPr>
          <w:gridAfter w:val="2"/>
          <w:wAfter w:w="37" w:type="dxa"/>
          <w:trHeight w:hRule="exact" w:val="3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коек (шт.)</w:t>
            </w: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8D56D6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8D56D6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8D56D6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8D56D6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8D56D6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3C6DAB">
        <w:trPr>
          <w:gridAfter w:val="2"/>
          <w:wAfter w:w="37" w:type="dxa"/>
          <w:trHeight w:hRule="exact" w:val="55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8D56D6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8D56D6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8D56D6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8D56D6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8D56D6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3C6DAB">
        <w:trPr>
          <w:gridAfter w:val="2"/>
          <w:wAfter w:w="37" w:type="dxa"/>
          <w:trHeight w:hRule="exact" w:val="3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8D56D6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8D56D6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8D56D6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8D56D6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8D56D6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3C6DAB">
        <w:trPr>
          <w:gridAfter w:val="2"/>
          <w:wAfter w:w="37" w:type="dxa"/>
          <w:trHeight w:hRule="exact" w:val="35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8D56D6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8D56D6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8D56D6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8D56D6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8D56D6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3C6DAB">
        <w:trPr>
          <w:gridAfter w:val="2"/>
          <w:wAfter w:w="37" w:type="dxa"/>
          <w:trHeight w:hRule="exact" w:val="8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горячего водоснабжения (на этаже), в том числе:</w:t>
            </w: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777E51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777E51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777E51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777E51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777E51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3C6DAB">
        <w:trPr>
          <w:gridAfter w:val="2"/>
          <w:wAfter w:w="37" w:type="dxa"/>
          <w:trHeight w:hRule="exact" w:val="3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8D56D6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777E51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777E51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777E51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777E51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3C6DAB">
        <w:trPr>
          <w:gridAfter w:val="2"/>
          <w:wAfter w:w="37" w:type="dxa"/>
          <w:trHeight w:hRule="exact"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777E51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777E51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777E51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777E51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777E51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3C6DAB">
        <w:trPr>
          <w:gridAfter w:val="2"/>
          <w:wAfter w:w="37" w:type="dxa"/>
          <w:trHeight w:hRule="exact" w:val="80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холодного водоснабжения (на этаже, в том числе):</w:t>
            </w: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777E51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777E51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777E51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777E51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777E51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3C6DAB">
        <w:trPr>
          <w:gridAfter w:val="2"/>
          <w:wAfter w:w="37" w:type="dxa"/>
          <w:trHeight w:hRule="exact" w:val="34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8D56D6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777E51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777E51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777E51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777E51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3C6DAB">
        <w:trPr>
          <w:gridAfter w:val="2"/>
          <w:wAfter w:w="37" w:type="dxa"/>
          <w:trHeight w:hRule="exact" w:val="3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777E51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777E51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777E51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777E51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777E51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3C6DAB">
        <w:trPr>
          <w:gridAfter w:val="2"/>
          <w:wAfter w:w="37" w:type="dxa"/>
          <w:trHeight w:hRule="exact" w:val="57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сушилок для одежды и обуви</w:t>
            </w: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8D56D6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777E51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777E51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777E51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777E51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3C6DAB">
        <w:trPr>
          <w:gridAfter w:val="2"/>
          <w:wAfter w:w="37" w:type="dxa"/>
          <w:trHeight w:hRule="exact" w:val="57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кранов в умывальнике (на этаже)</w:t>
            </w: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777E51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777E51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777E51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777E51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777E51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3C6DAB">
        <w:trPr>
          <w:gridAfter w:val="2"/>
          <w:wAfter w:w="37" w:type="dxa"/>
          <w:trHeight w:hRule="exact" w:val="57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очков в туалете (на этаже)</w:t>
            </w: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777E51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777E51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777E51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777E51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777E51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3C6DAB">
        <w:trPr>
          <w:gridAfter w:val="2"/>
          <w:wAfter w:w="37" w:type="dxa"/>
          <w:trHeight w:hRule="exact" w:val="56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комнаты личной гигиены</w:t>
            </w: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C6514C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777E51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777E51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777E51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777E51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3C6DAB">
        <w:trPr>
          <w:gridAfter w:val="2"/>
          <w:wAfter w:w="37" w:type="dxa"/>
          <w:trHeight w:hRule="exact" w:val="61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камеры хранения личных вещей детей</w:t>
            </w: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C6514C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777E51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777E51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777E51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C4" w:rsidRPr="00A87268" w:rsidRDefault="00777E51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3C6DAB">
        <w:trPr>
          <w:gridAfter w:val="3"/>
          <w:wAfter w:w="67" w:type="dxa"/>
          <w:trHeight w:hRule="exact" w:val="50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71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Обеспеченность физкультурно-оздоровительными сооружениями, площадками</w:t>
            </w:r>
          </w:p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для:</w:t>
            </w:r>
          </w:p>
        </w:tc>
      </w:tr>
      <w:tr w:rsidR="002A09C4" w:rsidRPr="00A87268" w:rsidTr="003C6DAB">
        <w:trPr>
          <w:gridAfter w:val="3"/>
          <w:wAfter w:w="67" w:type="dxa"/>
          <w:trHeight w:hRule="exact" w:val="190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постро</w:t>
            </w:r>
          </w:p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йки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29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Степень</w:t>
            </w:r>
          </w:p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износа</w:t>
            </w:r>
          </w:p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196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На какое количество детей рассчитано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послед</w:t>
            </w: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</w:p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него</w:t>
            </w:r>
          </w:p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</w:t>
            </w: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</w:p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ного</w:t>
            </w:r>
          </w:p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ремонта</w:t>
            </w:r>
          </w:p>
        </w:tc>
      </w:tr>
      <w:tr w:rsidR="002A09C4" w:rsidRPr="00A87268" w:rsidTr="003C6DAB">
        <w:trPr>
          <w:gridAfter w:val="3"/>
          <w:wAfter w:w="67" w:type="dxa"/>
          <w:trHeight w:hRule="exact" w:val="25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волейбола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E7F15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9C4" w:rsidRPr="00A87268" w:rsidTr="003C6DAB">
        <w:trPr>
          <w:gridAfter w:val="3"/>
          <w:wAfter w:w="67" w:type="dxa"/>
          <w:trHeight w:hRule="exact" w:val="25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баскетбола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E7F15" w:rsidP="00546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546752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E7F15" w:rsidP="00546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546752">
              <w:rPr>
                <w:rFonts w:ascii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9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546752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546752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2A09C4" w:rsidRPr="00A87268" w:rsidTr="003C6DAB">
        <w:trPr>
          <w:gridAfter w:val="3"/>
          <w:wAfter w:w="67" w:type="dxa"/>
          <w:trHeight w:hRule="exact" w:val="25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бадминтона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93065B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9C4" w:rsidRPr="00A87268" w:rsidTr="003C6DAB">
        <w:trPr>
          <w:gridAfter w:val="3"/>
          <w:wAfter w:w="67" w:type="dxa"/>
          <w:trHeight w:hRule="exact" w:val="25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настольного тенниса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E7F15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9C4" w:rsidRPr="00A87268" w:rsidTr="003C6DAB">
        <w:trPr>
          <w:gridAfter w:val="3"/>
          <w:wAfter w:w="67" w:type="dxa"/>
          <w:trHeight w:hRule="exact" w:val="25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прыжков в длину, высоту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546752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546752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546752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3C6DAB">
        <w:trPr>
          <w:gridAfter w:val="3"/>
          <w:wAfter w:w="67" w:type="dxa"/>
          <w:trHeight w:hRule="exact" w:val="25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беговая дорожка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E7F15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9C4" w:rsidRPr="00A87268" w:rsidTr="003C6DAB">
        <w:trPr>
          <w:gridAfter w:val="3"/>
          <w:wAfter w:w="67" w:type="dxa"/>
          <w:trHeight w:hRule="exact" w:val="29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футбольное поле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E7F15" w:rsidP="00546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199</w:t>
            </w:r>
            <w:r w:rsidR="0054675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3C6DAB">
        <w:trPr>
          <w:gridAfter w:val="3"/>
          <w:wAfter w:w="67" w:type="dxa"/>
          <w:trHeight w:hRule="exact" w:val="25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бассейн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E7F15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9C4" w:rsidRPr="00A87268" w:rsidTr="003C6DAB">
        <w:trPr>
          <w:gridAfter w:val="3"/>
          <w:wAfter w:w="67" w:type="dxa"/>
          <w:trHeight w:hRule="exact" w:val="25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другие (указать какие)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E7F15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9C4" w:rsidRPr="00A87268" w:rsidTr="003C6DAB">
        <w:trPr>
          <w:gridAfter w:val="3"/>
          <w:wAfter w:w="67" w:type="dxa"/>
          <w:trHeight w:hRule="exact" w:val="31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71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Обеспеченность объектами культурно-массового назначения</w:t>
            </w:r>
          </w:p>
        </w:tc>
      </w:tr>
      <w:tr w:rsidR="002A09C4" w:rsidRPr="00A87268" w:rsidTr="003C6DAB">
        <w:trPr>
          <w:gridAfter w:val="3"/>
          <w:wAfter w:w="67" w:type="dxa"/>
          <w:trHeight w:hRule="exact" w:val="26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-кинозал (количество мест)</w:t>
            </w:r>
          </w:p>
        </w:tc>
        <w:tc>
          <w:tcPr>
            <w:tcW w:w="4004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3C6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3C6DAB">
        <w:trPr>
          <w:gridAfter w:val="3"/>
          <w:wAfter w:w="67" w:type="dxa"/>
          <w:trHeight w:hRule="exact" w:val="31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библиотека (количество мест в читальном зале)</w:t>
            </w:r>
          </w:p>
        </w:tc>
        <w:tc>
          <w:tcPr>
            <w:tcW w:w="4004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E7F15" w:rsidP="003C6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A09C4" w:rsidRPr="00A87268" w:rsidTr="00A87268">
        <w:trPr>
          <w:gridAfter w:val="3"/>
          <w:wAfter w:w="67" w:type="dxa"/>
          <w:trHeight w:hRule="exact" w:val="93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004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помещения для работы кружков</w:t>
            </w:r>
            <w:r w:rsidR="007B0A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,спортзал</w:t>
            </w:r>
            <w:r w:rsidR="00C65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,компьютерный класс</w:t>
            </w:r>
            <w:r w:rsidR="00C65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</w:t>
            </w:r>
          </w:p>
        </w:tc>
      </w:tr>
      <w:tr w:rsidR="002A09C4" w:rsidRPr="00A87268" w:rsidTr="003C6DAB">
        <w:trPr>
          <w:gridAfter w:val="3"/>
          <w:wAfter w:w="67" w:type="dxa"/>
          <w:trHeight w:hRule="exact" w:val="58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актовый зал (крытая эстрада), количество посадочных мест</w:t>
            </w:r>
          </w:p>
        </w:tc>
        <w:tc>
          <w:tcPr>
            <w:tcW w:w="4004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3C6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3C6DAB">
        <w:trPr>
          <w:gridAfter w:val="3"/>
          <w:wAfter w:w="67" w:type="dxa"/>
          <w:trHeight w:hRule="exact" w:val="5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летняя эстрада (открытая площадка)</w:t>
            </w:r>
          </w:p>
        </w:tc>
        <w:tc>
          <w:tcPr>
            <w:tcW w:w="4004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3C6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3C6DAB">
        <w:trPr>
          <w:gridAfter w:val="3"/>
          <w:wAfter w:w="67" w:type="dxa"/>
          <w:trHeight w:hRule="exact" w:val="26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аттракционов</w:t>
            </w:r>
          </w:p>
        </w:tc>
        <w:tc>
          <w:tcPr>
            <w:tcW w:w="4004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3C6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D40FA6">
        <w:trPr>
          <w:gridAfter w:val="3"/>
          <w:wAfter w:w="67" w:type="dxa"/>
          <w:trHeight w:hRule="exact" w:val="328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D4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E7F15" w:rsidRPr="002E7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004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7F15" w:rsidRPr="002E7F15" w:rsidRDefault="002E7F15" w:rsidP="00D4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имею</w:t>
            </w:r>
            <w:r w:rsidRPr="002E7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тся спортивные оборудования шведская стенка, </w:t>
            </w:r>
            <w:r w:rsidR="00D23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канат для лазания, </w:t>
            </w:r>
            <w:r w:rsidRPr="002E7F15">
              <w:rPr>
                <w:rFonts w:ascii="Times New Roman" w:hAnsi="Times New Roman"/>
                <w:sz w:val="24"/>
                <w:szCs w:val="24"/>
                <w:lang w:eastAsia="ru-RU"/>
              </w:rPr>
              <w:t>мячи</w:t>
            </w:r>
            <w:r w:rsidR="009301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волейбольные</w:t>
            </w:r>
            <w:r w:rsidR="00D2348A">
              <w:rPr>
                <w:rFonts w:ascii="Times New Roman" w:hAnsi="Times New Roman"/>
                <w:sz w:val="24"/>
                <w:szCs w:val="24"/>
                <w:lang w:eastAsia="ru-RU"/>
              </w:rPr>
              <w:t>, мячи баскетбольные</w:t>
            </w:r>
            <w:r w:rsidRPr="002E7F1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9301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мячи  «Попрыгунья», </w:t>
            </w:r>
            <w:r w:rsidR="00D23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мячи для метания, шахматы, шашки, </w:t>
            </w:r>
            <w:r w:rsidRPr="002E7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скакалки,  палки </w:t>
            </w:r>
            <w:r w:rsidR="0093010E">
              <w:rPr>
                <w:rFonts w:ascii="Times New Roman" w:hAnsi="Times New Roman"/>
                <w:sz w:val="24"/>
                <w:szCs w:val="24"/>
                <w:lang w:eastAsia="ru-RU"/>
              </w:rPr>
              <w:t>гимнастические</w:t>
            </w:r>
            <w:r w:rsidRPr="002E7F1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2E7F15" w:rsidRPr="002E7F15" w:rsidRDefault="002E7F15" w:rsidP="00D4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волейбольная сетка, обруч</w:t>
            </w:r>
            <w:r w:rsidR="00D2348A">
              <w:rPr>
                <w:rFonts w:ascii="Times New Roman" w:hAnsi="Times New Roman"/>
                <w:sz w:val="24"/>
                <w:szCs w:val="24"/>
                <w:lang w:eastAsia="ru-RU"/>
              </w:rPr>
              <w:t>, фишки</w:t>
            </w:r>
            <w:r w:rsidRPr="002E7F1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A09C4" w:rsidRPr="00A87268" w:rsidRDefault="002E7F15" w:rsidP="00D4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F15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 аппаратура, проектор, телевизор, компьютерное оборудование</w:t>
            </w:r>
          </w:p>
        </w:tc>
      </w:tr>
      <w:tr w:rsidR="002A09C4" w:rsidRPr="00A87268" w:rsidTr="003C6DAB">
        <w:trPr>
          <w:gridAfter w:val="3"/>
          <w:wAfter w:w="67" w:type="dxa"/>
          <w:trHeight w:hRule="exact" w:val="28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71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Обеспеченность объектами медицинского назначения          -</w:t>
            </w:r>
          </w:p>
        </w:tc>
      </w:tr>
      <w:tr w:rsidR="002A09C4" w:rsidRPr="00A87268" w:rsidTr="003C6DAB">
        <w:trPr>
          <w:gridAfter w:val="3"/>
          <w:wAfter w:w="67" w:type="dxa"/>
          <w:trHeight w:hRule="exact" w:val="172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(кв</w:t>
            </w:r>
            <w:proofErr w:type="gramStart"/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Степень</w:t>
            </w:r>
          </w:p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износа</w:t>
            </w:r>
          </w:p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Оснащен</w:t>
            </w:r>
          </w:p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нормами (да, нет)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постройки (ввода в</w:t>
            </w:r>
            <w:proofErr w:type="gramEnd"/>
          </w:p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эксплуат</w:t>
            </w:r>
          </w:p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ацию)</w:t>
            </w:r>
            <w:proofErr w:type="gram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последнего</w:t>
            </w:r>
          </w:p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</w:t>
            </w:r>
          </w:p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ного</w:t>
            </w:r>
          </w:p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ремонта</w:t>
            </w:r>
          </w:p>
        </w:tc>
      </w:tr>
      <w:tr w:rsidR="002A09C4" w:rsidRPr="00A87268" w:rsidTr="003C6DAB">
        <w:trPr>
          <w:gridAfter w:val="3"/>
          <w:wAfter w:w="67" w:type="dxa"/>
          <w:trHeight w:hRule="exact" w:val="25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Медицинский пункт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C6514C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9C4" w:rsidRPr="00A87268" w:rsidTr="003C6DAB">
        <w:trPr>
          <w:gridAfter w:val="3"/>
          <w:wAfter w:w="67" w:type="dxa"/>
          <w:trHeight w:hRule="exact" w:val="25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кабинет врача-педиатра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C6514C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9C4" w:rsidRPr="00A87268" w:rsidTr="003C6DAB">
        <w:trPr>
          <w:gridAfter w:val="3"/>
          <w:wAfter w:w="67" w:type="dxa"/>
          <w:trHeight w:hRule="exact" w:val="26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C6514C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9C4" w:rsidRPr="00A87268" w:rsidTr="003C6DAB">
        <w:trPr>
          <w:gridAfter w:val="3"/>
          <w:wAfter w:w="67" w:type="dxa"/>
          <w:trHeight w:hRule="exact" w:val="29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комната медицинской сестры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C6514C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9C4" w:rsidRPr="00A87268" w:rsidTr="003C6DAB">
        <w:trPr>
          <w:gridAfter w:val="3"/>
          <w:wAfter w:w="67" w:type="dxa"/>
          <w:trHeight w:hRule="exact" w:val="29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кабинет зубного врача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C6514C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9C4" w:rsidRPr="00A87268" w:rsidTr="003C6DAB">
        <w:trPr>
          <w:gridAfter w:val="3"/>
          <w:wAfter w:w="67" w:type="dxa"/>
          <w:trHeight w:hRule="exact" w:val="59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туалет с умывальником в шлюзе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C6514C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9C4" w:rsidRPr="00A87268" w:rsidTr="003C6DAB">
        <w:trPr>
          <w:gridAfter w:val="3"/>
          <w:wAfter w:w="67" w:type="dxa"/>
          <w:trHeight w:hRule="exact" w:val="25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Изолятор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C6514C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9C4" w:rsidRPr="00A87268" w:rsidTr="003C6DAB">
        <w:trPr>
          <w:gridAfter w:val="3"/>
          <w:wAfter w:w="67" w:type="dxa"/>
          <w:trHeight w:hRule="exact" w:val="57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палата для капельных инфекций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C6514C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9C4" w:rsidRPr="00A87268" w:rsidTr="003C6DAB">
        <w:trPr>
          <w:gridAfter w:val="3"/>
          <w:wAfter w:w="67" w:type="dxa"/>
          <w:trHeight w:hRule="exact" w:val="55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палата для кишечных инфекций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C6514C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9C4" w:rsidRPr="00A87268" w:rsidTr="003C6DAB">
        <w:trPr>
          <w:trHeight w:hRule="exact"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палата бокса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C6514C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9C4" w:rsidRPr="00A87268" w:rsidTr="003C6DAB">
        <w:trPr>
          <w:trHeight w:hRule="exact" w:val="25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коек в палатах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C6514C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9C4" w:rsidRPr="00A87268" w:rsidTr="003C6DAB">
        <w:trPr>
          <w:trHeight w:hRule="exact" w:val="25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C6514C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9C4" w:rsidRPr="00A87268" w:rsidTr="00D40FA6">
        <w:trPr>
          <w:trHeight w:hRule="exact" w:val="63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D4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09C4" w:rsidRPr="00A87268" w:rsidRDefault="002A09C4" w:rsidP="00D4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буфетная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C6514C" w:rsidP="00D4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D4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9C4" w:rsidRPr="00A87268" w:rsidTr="003C6DAB">
        <w:trPr>
          <w:trHeight w:hRule="exact" w:val="25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душевая для больных детей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C6514C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9C4" w:rsidRPr="00A87268" w:rsidTr="003C6DAB">
        <w:trPr>
          <w:trHeight w:hRule="exact" w:val="86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C6514C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9C4" w:rsidRPr="00A87268" w:rsidTr="003C6DAB">
        <w:trPr>
          <w:trHeight w:hRule="exact" w:val="25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санитарный узел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C6514C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9C4" w:rsidRPr="00A87268" w:rsidTr="003C6DAB">
        <w:trPr>
          <w:trHeight w:hRule="exact" w:val="89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C6514C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9C4" w:rsidRPr="00A87268" w:rsidTr="003C6DAB">
        <w:trPr>
          <w:trHeight w:hRule="exact" w:val="40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C6514C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9C4" w:rsidRPr="00A87268" w:rsidTr="003C6DAB">
        <w:trPr>
          <w:trHeight w:hRule="exact" w:val="42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438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Обеспеченность объектами хозяйственно-бытового назначения</w:t>
            </w:r>
          </w:p>
        </w:tc>
      </w:tr>
      <w:tr w:rsidR="002A09C4" w:rsidRPr="00A87268" w:rsidTr="00D40FA6">
        <w:trPr>
          <w:trHeight w:hRule="exact" w:val="43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5355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  <w:p w:rsidR="00D3264C" w:rsidRPr="00A87268" w:rsidRDefault="00D3264C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9C4" w:rsidRPr="00A87268" w:rsidTr="00D40FA6">
        <w:trPr>
          <w:trHeight w:hRule="exact" w:val="34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5355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C6514C" w:rsidP="003C6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D40FA6">
        <w:trPr>
          <w:trHeight w:hRule="exact" w:val="34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5355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C6514C" w:rsidP="003C6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D40FA6">
        <w:trPr>
          <w:trHeight w:hRule="exact" w:val="34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5355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C6514C" w:rsidP="003C6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D40FA6">
        <w:trPr>
          <w:trHeight w:hRule="exact" w:val="34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5355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C6514C" w:rsidP="0065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D40FA6">
        <w:trPr>
          <w:trHeight w:hRule="exact" w:val="6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5355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C6514C" w:rsidP="0065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D40FA6">
        <w:trPr>
          <w:trHeight w:hRule="exact" w:val="34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5355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C6514C" w:rsidP="0065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D40FA6">
        <w:trPr>
          <w:trHeight w:hRule="exact" w:val="34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5355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C6514C" w:rsidP="0065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D40FA6">
        <w:trPr>
          <w:trHeight w:hRule="exact" w:val="57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5355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C6514C" w:rsidP="0065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D40FA6">
        <w:trPr>
          <w:trHeight w:hRule="exact"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5355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C6514C" w:rsidP="0065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D40FA6">
        <w:trPr>
          <w:trHeight w:hRule="exact" w:val="3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5355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C6514C" w:rsidP="0065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D40FA6">
        <w:trPr>
          <w:trHeight w:hRule="exact" w:val="35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душевых сеток</w:t>
            </w:r>
          </w:p>
        </w:tc>
        <w:tc>
          <w:tcPr>
            <w:tcW w:w="5355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C6514C" w:rsidP="0065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D40FA6">
        <w:trPr>
          <w:trHeight w:hRule="exact" w:val="56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5355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C6514C" w:rsidP="00D2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D40FA6">
        <w:trPr>
          <w:trHeight w:hRule="exact" w:val="57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5355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C6514C" w:rsidP="00D2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D40FA6">
        <w:trPr>
          <w:trHeight w:hRule="exact" w:val="3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5355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9C4" w:rsidRPr="00A87268" w:rsidTr="00D40FA6">
        <w:trPr>
          <w:trHeight w:hRule="exact" w:val="34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5355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0115F1" w:rsidP="0065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2A09C4" w:rsidRPr="00A87268" w:rsidTr="00D40FA6">
        <w:trPr>
          <w:trHeight w:hRule="exact" w:val="34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5355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65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88278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A09C4" w:rsidRPr="00A87268" w:rsidTr="00D40FA6">
        <w:trPr>
          <w:trHeight w:hRule="exact" w:val="34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5355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0115F1" w:rsidP="001A3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D40FA6">
        <w:trPr>
          <w:trHeight w:hRule="exact"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косметический</w:t>
            </w:r>
          </w:p>
        </w:tc>
        <w:tc>
          <w:tcPr>
            <w:tcW w:w="5355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2C7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88278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A09C4" w:rsidRPr="00A87268" w:rsidTr="00D40FA6">
        <w:trPr>
          <w:trHeight w:hRule="exact" w:val="34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обеденных залов</w:t>
            </w:r>
          </w:p>
        </w:tc>
        <w:tc>
          <w:tcPr>
            <w:tcW w:w="5355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2C7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A09C4" w:rsidRPr="00A87268" w:rsidTr="00D40FA6">
        <w:trPr>
          <w:trHeight w:hRule="exact" w:val="34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посадочных мест</w:t>
            </w:r>
          </w:p>
        </w:tc>
        <w:tc>
          <w:tcPr>
            <w:tcW w:w="5355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0115F1" w:rsidP="002C7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2A09C4" w:rsidRPr="00A87268" w:rsidTr="00D40FA6">
        <w:trPr>
          <w:trHeight w:hRule="exact" w:val="36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смен питающихся</w:t>
            </w:r>
          </w:p>
        </w:tc>
        <w:tc>
          <w:tcPr>
            <w:tcW w:w="53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2C7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A09C4" w:rsidRPr="00A87268" w:rsidTr="00D40FA6">
        <w:trPr>
          <w:trHeight w:hRule="exact" w:val="36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обеспеченность столовой посудой, </w:t>
            </w:r>
            <w:proofErr w:type="gramStart"/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3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2C7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A09C4" w:rsidRPr="00A87268" w:rsidTr="00D40FA6">
        <w:trPr>
          <w:trHeight w:hRule="exact" w:val="36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обеспеченность кухонной посудой, </w:t>
            </w:r>
            <w:proofErr w:type="gramStart"/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3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2C7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A09C4" w:rsidRPr="00A87268" w:rsidTr="00D40FA6">
        <w:trPr>
          <w:trHeight w:hRule="exact" w:val="54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53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2C7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2A09C4" w:rsidRPr="00A87268" w:rsidTr="00D40FA6">
        <w:trPr>
          <w:trHeight w:hRule="exact" w:val="36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53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C4" w:rsidRPr="00A87268" w:rsidRDefault="002B2F38" w:rsidP="002C7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2A09C4" w:rsidRPr="00A87268" w:rsidTr="00D40FA6">
        <w:trPr>
          <w:trHeight w:hRule="exact" w:val="36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53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C4" w:rsidRPr="00A87268" w:rsidRDefault="002B2F38" w:rsidP="002C7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D40FA6">
        <w:trPr>
          <w:trHeight w:hRule="exact" w:val="36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холодного водоснабжения:</w:t>
            </w:r>
          </w:p>
        </w:tc>
        <w:tc>
          <w:tcPr>
            <w:tcW w:w="53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2C7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2A09C4" w:rsidRPr="00A87268" w:rsidTr="00D40FA6">
        <w:trPr>
          <w:trHeight w:hRule="exact" w:val="36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53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C4" w:rsidRPr="00A87268" w:rsidRDefault="002B2F38" w:rsidP="002C7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2A09C4" w:rsidRPr="00A87268" w:rsidTr="00D40FA6">
        <w:trPr>
          <w:trHeight w:hRule="exact" w:val="36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53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C4" w:rsidRPr="00A87268" w:rsidRDefault="002B2F38" w:rsidP="002C7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</w:tr>
      <w:tr w:rsidR="002A09C4" w:rsidRPr="00A87268" w:rsidTr="00D40FA6">
        <w:trPr>
          <w:trHeight w:hRule="exact" w:val="36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53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9C4" w:rsidRPr="00A87268" w:rsidTr="00D40FA6">
        <w:trPr>
          <w:trHeight w:hRule="exact" w:val="36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посудомоечной машины</w:t>
            </w:r>
          </w:p>
        </w:tc>
        <w:tc>
          <w:tcPr>
            <w:tcW w:w="53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2C7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D40FA6">
        <w:trPr>
          <w:trHeight w:hRule="exact" w:val="36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53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011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+(</w:t>
            </w:r>
            <w:r w:rsidR="000115F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2A09C4" w:rsidRPr="00A87268" w:rsidTr="00D40FA6">
        <w:trPr>
          <w:trHeight w:hRule="exact" w:val="275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53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0AB" w:rsidRPr="00DE30AB" w:rsidRDefault="00DE30AB" w:rsidP="00D40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склады;</w:t>
            </w:r>
          </w:p>
          <w:p w:rsidR="00DE30AB" w:rsidRPr="00DE30AB" w:rsidRDefault="00DE30AB" w:rsidP="00D40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овощные цеха первичной и вторичной обработки овощей;</w:t>
            </w:r>
          </w:p>
          <w:p w:rsidR="00DE30AB" w:rsidRPr="00DE30AB" w:rsidRDefault="00DE30AB" w:rsidP="00D40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холодный, </w:t>
            </w:r>
            <w:proofErr w:type="gramStart"/>
            <w:r w:rsidRPr="00DE3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мясо-рыбный</w:t>
            </w:r>
            <w:proofErr w:type="gramEnd"/>
            <w:r w:rsidRPr="00DE3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мучной, </w:t>
            </w:r>
          </w:p>
          <w:p w:rsidR="00DE30AB" w:rsidRPr="00DE30AB" w:rsidRDefault="00DE30AB" w:rsidP="00D40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доготовочный и </w:t>
            </w:r>
            <w:proofErr w:type="gramStart"/>
            <w:r w:rsidRPr="00DE3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</w:t>
            </w:r>
            <w:proofErr w:type="gramEnd"/>
            <w:r w:rsidRPr="00DE3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цеха;</w:t>
            </w:r>
          </w:p>
          <w:p w:rsidR="00DE30AB" w:rsidRPr="00DE30AB" w:rsidRDefault="00DE30AB" w:rsidP="00D40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помещения для обработки яиц и нарезки хлеба;</w:t>
            </w:r>
          </w:p>
          <w:p w:rsidR="00DE30AB" w:rsidRPr="00DE30AB" w:rsidRDefault="00DE30AB" w:rsidP="00D40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моечные для мытья столовой посуды, </w:t>
            </w:r>
          </w:p>
          <w:p w:rsidR="00DE30AB" w:rsidRPr="00DE30AB" w:rsidRDefault="00DE30AB" w:rsidP="00D40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кухонной посуды и тары;</w:t>
            </w:r>
          </w:p>
          <w:p w:rsidR="00DE30AB" w:rsidRPr="00DE30AB" w:rsidRDefault="00DE30AB" w:rsidP="00D40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раздаточная зона;</w:t>
            </w:r>
          </w:p>
          <w:p w:rsidR="00DE30AB" w:rsidRPr="00DE30AB" w:rsidRDefault="00DE30AB" w:rsidP="00D40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комната приема пищи.</w:t>
            </w:r>
          </w:p>
          <w:p w:rsidR="002A09C4" w:rsidRPr="00A87268" w:rsidRDefault="002A09C4" w:rsidP="002C7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9C4" w:rsidRPr="00A87268" w:rsidTr="00D40FA6">
        <w:trPr>
          <w:trHeight w:hRule="exact" w:val="57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53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2C7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D40FA6">
        <w:trPr>
          <w:trHeight w:hRule="exact" w:val="139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53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817" w:rsidRPr="008D7817" w:rsidRDefault="008D7817" w:rsidP="00D40F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мясорубка - 1 </w:t>
            </w:r>
            <w:proofErr w:type="gramStart"/>
            <w:r w:rsidRPr="008D7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D7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</w:p>
          <w:p w:rsidR="008D7817" w:rsidRPr="008D7817" w:rsidRDefault="008D7817" w:rsidP="008D78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плита  </w:t>
            </w:r>
            <w:r w:rsidRPr="008D7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 шт.,</w:t>
            </w:r>
          </w:p>
          <w:p w:rsidR="008D7817" w:rsidRDefault="00706375" w:rsidP="008D78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мармит – 1 шт., </w:t>
            </w:r>
          </w:p>
          <w:p w:rsidR="00911009" w:rsidRPr="008D7817" w:rsidRDefault="000115F1" w:rsidP="008D78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ЖШ-1 шт.</w:t>
            </w:r>
          </w:p>
          <w:p w:rsidR="002A09C4" w:rsidRPr="00A87268" w:rsidRDefault="008D7817" w:rsidP="00011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котел </w:t>
            </w:r>
            <w:r w:rsidRPr="008D78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Haier</w:t>
            </w:r>
            <w:r w:rsidRPr="008D7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11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D7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2A09C4" w:rsidRPr="00A87268" w:rsidTr="00D40FA6">
        <w:trPr>
          <w:trHeight w:hRule="exact" w:val="56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отсутствует технологическое оборудование (указать какое):</w:t>
            </w:r>
          </w:p>
        </w:tc>
        <w:tc>
          <w:tcPr>
            <w:tcW w:w="53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2C7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</w:tr>
      <w:tr w:rsidR="002A09C4" w:rsidRPr="00A87268" w:rsidTr="00D40FA6">
        <w:trPr>
          <w:trHeight w:hRule="exact" w:val="36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холодильного оборудования:</w:t>
            </w:r>
          </w:p>
        </w:tc>
        <w:tc>
          <w:tcPr>
            <w:tcW w:w="53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2C7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2A09C4" w:rsidRPr="00A87268" w:rsidTr="00D40FA6">
        <w:trPr>
          <w:trHeight w:hRule="exact" w:val="36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53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C4" w:rsidRPr="00591120" w:rsidRDefault="00591120" w:rsidP="00011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0115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Pozis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A09C4" w:rsidRPr="00A87268" w:rsidTr="00D40FA6">
        <w:trPr>
          <w:trHeight w:hRule="exact" w:val="36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 бытовые холодильники</w:t>
            </w:r>
          </w:p>
        </w:tc>
        <w:tc>
          <w:tcPr>
            <w:tcW w:w="53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C4" w:rsidRPr="000115F1" w:rsidRDefault="00706375" w:rsidP="00011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8D7817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ирюс</w:t>
            </w:r>
            <w:r w:rsidR="008D781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», «</w:t>
            </w:r>
            <w:r w:rsidR="000115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Samsung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0115F1" w:rsidRPr="000115F1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  <w:r w:rsidR="000115F1">
              <w:rPr>
                <w:rFonts w:ascii="Times New Roman" w:hAnsi="Times New Roman"/>
                <w:sz w:val="24"/>
                <w:szCs w:val="24"/>
                <w:lang w:val="ba-RU" w:eastAsia="ru-RU"/>
              </w:rPr>
              <w:t>холодильный шкаф Капри</w:t>
            </w:r>
            <w:r w:rsidR="000115F1" w:rsidRPr="000115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09C4" w:rsidRPr="00A87268" w:rsidTr="00D40FA6">
        <w:trPr>
          <w:gridAfter w:val="1"/>
          <w:wAfter w:w="14" w:type="dxa"/>
          <w:trHeight w:hRule="exact" w:val="860"/>
          <w:jc w:val="center"/>
        </w:trPr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0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169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Централизованное</w:t>
            </w:r>
            <w:proofErr w:type="gramEnd"/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местного водопровода</w:t>
            </w:r>
          </w:p>
        </w:tc>
        <w:tc>
          <w:tcPr>
            <w:tcW w:w="230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Централизованное от артскважины</w:t>
            </w:r>
          </w:p>
        </w:tc>
        <w:tc>
          <w:tcPr>
            <w:tcW w:w="133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Привозная (бутилирова иная) вода</w:t>
            </w:r>
          </w:p>
        </w:tc>
      </w:tr>
      <w:tr w:rsidR="002A09C4" w:rsidRPr="00A87268" w:rsidTr="00D40FA6">
        <w:trPr>
          <w:gridAfter w:val="1"/>
          <w:wAfter w:w="14" w:type="dxa"/>
          <w:trHeight w:hRule="exact" w:val="418"/>
          <w:jc w:val="center"/>
        </w:trPr>
        <w:tc>
          <w:tcPr>
            <w:tcW w:w="7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911009" w:rsidP="00D2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0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911009" w:rsidP="002C7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D40FA6" w:rsidP="00D2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2A09C4" w:rsidRPr="00A87268" w:rsidTr="00D40FA6">
        <w:trPr>
          <w:gridAfter w:val="1"/>
          <w:wAfter w:w="14" w:type="dxa"/>
          <w:trHeight w:hRule="exact" w:val="707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7.4.</w:t>
            </w:r>
          </w:p>
        </w:tc>
        <w:tc>
          <w:tcPr>
            <w:tcW w:w="40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емкости для запаса воды (в куб.м.)</w:t>
            </w:r>
          </w:p>
        </w:tc>
        <w:tc>
          <w:tcPr>
            <w:tcW w:w="5341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D23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Да, 1 куб</w:t>
            </w:r>
            <w:proofErr w:type="gramStart"/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2A09C4" w:rsidRPr="00A87268" w:rsidTr="00D40FA6">
        <w:trPr>
          <w:gridAfter w:val="1"/>
          <w:wAfter w:w="14" w:type="dxa"/>
          <w:trHeight w:hRule="exact" w:val="717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40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Горячее водоснабжение: наличие, тип</w:t>
            </w:r>
          </w:p>
        </w:tc>
        <w:tc>
          <w:tcPr>
            <w:tcW w:w="5341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911009" w:rsidRDefault="00C6514C" w:rsidP="00011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  <w:r w:rsidR="002A09C4"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, электроводонагреватели</w:t>
            </w:r>
            <w:r w:rsidR="009110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911009">
              <w:rPr>
                <w:rFonts w:ascii="Times New Roman" w:hAnsi="Times New Roman"/>
                <w:sz w:val="24"/>
                <w:szCs w:val="24"/>
                <w:lang w:val="en-US" w:eastAsia="ru-RU"/>
              </w:rPr>
              <w:t>HAIER</w:t>
            </w:r>
            <w:r w:rsidR="0091100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A09C4" w:rsidRPr="00A87268" w:rsidTr="00D40FA6">
        <w:trPr>
          <w:gridAfter w:val="1"/>
          <w:wAfter w:w="14" w:type="dxa"/>
          <w:trHeight w:hRule="exact" w:val="384"/>
          <w:jc w:val="center"/>
        </w:trPr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40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41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292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2A09C4" w:rsidRPr="00A87268" w:rsidTr="00D40FA6">
        <w:trPr>
          <w:gridAfter w:val="1"/>
          <w:wAfter w:w="14" w:type="dxa"/>
          <w:trHeight w:hRule="exact" w:val="389"/>
          <w:jc w:val="center"/>
        </w:trPr>
        <w:tc>
          <w:tcPr>
            <w:tcW w:w="7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C6514C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2C7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2A09C4" w:rsidRPr="00A87268" w:rsidTr="00D40FA6">
        <w:trPr>
          <w:gridAfter w:val="1"/>
          <w:wAfter w:w="14" w:type="dxa"/>
          <w:trHeight w:hRule="exact" w:val="639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40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5341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C6514C" w:rsidP="00D21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  <w:r w:rsidR="002A09C4"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9110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контейнера с крышками.</w:t>
            </w:r>
          </w:p>
        </w:tc>
      </w:tr>
      <w:tr w:rsidR="002A09C4" w:rsidRPr="00A87268" w:rsidTr="00D40FA6">
        <w:trPr>
          <w:gridAfter w:val="1"/>
          <w:wAfter w:w="14" w:type="dxa"/>
          <w:trHeight w:hRule="exact" w:val="288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4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C6514C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2A09C4"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азоснабжение</w:t>
            </w:r>
          </w:p>
        </w:tc>
        <w:tc>
          <w:tcPr>
            <w:tcW w:w="534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2C7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2A09C4" w:rsidRPr="00A87268" w:rsidTr="003C6DAB">
        <w:trPr>
          <w:gridAfter w:val="4"/>
          <w:wAfter w:w="81" w:type="dxa"/>
          <w:trHeight w:hRule="exact" w:val="1262"/>
          <w:jc w:val="center"/>
        </w:trPr>
        <w:tc>
          <w:tcPr>
            <w:tcW w:w="10065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A87268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2A09C4" w:rsidRPr="00A87268" w:rsidTr="00D40FA6">
        <w:trPr>
          <w:gridAfter w:val="4"/>
          <w:wAfter w:w="81" w:type="dxa"/>
          <w:trHeight w:hRule="exact" w:val="912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0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 в том числе</w:t>
            </w:r>
            <w:proofErr w:type="gramStart"/>
            <w:r w:rsidRPr="00A87268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74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D40FA6" w:rsidP="00D40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D40FA6">
        <w:trPr>
          <w:gridAfter w:val="4"/>
          <w:wAfter w:w="81" w:type="dxa"/>
          <w:trHeight w:hRule="exact" w:val="259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5274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D40FA6" w:rsidP="00D40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D40FA6">
        <w:trPr>
          <w:gridAfter w:val="4"/>
          <w:wAfter w:w="81" w:type="dxa"/>
          <w:trHeight w:hRule="exact" w:val="264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5274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D40FA6" w:rsidP="00D40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D40FA6">
        <w:trPr>
          <w:gridAfter w:val="4"/>
          <w:wAfter w:w="81" w:type="dxa"/>
          <w:trHeight w:hRule="exact" w:val="264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5274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D40FA6" w:rsidP="00D40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D40FA6">
        <w:trPr>
          <w:gridAfter w:val="4"/>
          <w:wAfter w:w="81" w:type="dxa"/>
          <w:trHeight w:hRule="exact" w:val="254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5274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D40FA6" w:rsidP="00D40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D40FA6">
        <w:trPr>
          <w:gridAfter w:val="4"/>
          <w:wAfter w:w="81" w:type="dxa"/>
          <w:trHeight w:hRule="exact" w:val="1719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0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Наличие профильных групп для детей - 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274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D40FA6" w:rsidP="00D40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D40FA6">
        <w:trPr>
          <w:gridAfter w:val="4"/>
          <w:wAfter w:w="81" w:type="dxa"/>
          <w:trHeight w:hRule="exact" w:val="549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D4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5274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D40FA6" w:rsidP="00D4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D40FA6">
        <w:trPr>
          <w:gridAfter w:val="4"/>
          <w:wAfter w:w="81" w:type="dxa"/>
          <w:trHeight w:hRule="exact" w:val="2125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0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Наличие квалифицированных специалистов по работе с детьми - инвалидами (по слуху; по зрению; с нарушениями опорно-двигательного аппарата; с задержкой умственного развития) с учетом особых потребностей детей - инвалидов:</w:t>
            </w:r>
          </w:p>
        </w:tc>
        <w:tc>
          <w:tcPr>
            <w:tcW w:w="5274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D40FA6" w:rsidP="00D40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D40FA6">
        <w:trPr>
          <w:gridAfter w:val="4"/>
          <w:wAfter w:w="81" w:type="dxa"/>
          <w:trHeight w:hRule="exact" w:val="269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5274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D40FA6" w:rsidP="00D40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D40FA6">
        <w:trPr>
          <w:gridAfter w:val="4"/>
          <w:wAfter w:w="81" w:type="dxa"/>
          <w:trHeight w:hRule="exact" w:val="259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5274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D40FA6" w:rsidP="00D40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D40FA6">
        <w:trPr>
          <w:gridAfter w:val="4"/>
          <w:wAfter w:w="81" w:type="dxa"/>
          <w:trHeight w:hRule="exact" w:val="872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40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274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D40FA6" w:rsidP="00D40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9C4" w:rsidRPr="00A87268" w:rsidTr="00D40FA6">
        <w:trPr>
          <w:gridAfter w:val="4"/>
          <w:wAfter w:w="81" w:type="dxa"/>
          <w:trHeight w:hRule="exact" w:val="1427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4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наличие сурдопереводчиков для слабослышащих) и др.</w:t>
            </w:r>
          </w:p>
        </w:tc>
        <w:tc>
          <w:tcPr>
            <w:tcW w:w="527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C4" w:rsidRPr="00A87268" w:rsidRDefault="00D40FA6" w:rsidP="00D40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A09C4" w:rsidRPr="00A87268" w:rsidRDefault="002A09C4" w:rsidP="001660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3882"/>
        <w:gridCol w:w="2578"/>
        <w:gridCol w:w="2783"/>
      </w:tblGrid>
      <w:tr w:rsidR="002A09C4" w:rsidRPr="00A87268" w:rsidTr="00D40FA6">
        <w:trPr>
          <w:trHeight w:hRule="exact" w:val="293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Стоимость предоставляемых услуг (в руб.)</w:t>
            </w:r>
          </w:p>
        </w:tc>
      </w:tr>
      <w:tr w:rsidR="002A09C4" w:rsidRPr="00A87268" w:rsidTr="00D40FA6">
        <w:trPr>
          <w:trHeight w:hRule="exact" w:val="250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Текущий год</w:t>
            </w:r>
          </w:p>
        </w:tc>
      </w:tr>
      <w:tr w:rsidR="002A09C4" w:rsidRPr="00A87268" w:rsidTr="00D40FA6">
        <w:trPr>
          <w:trHeight w:hRule="exact" w:val="25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9.1.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Стоимость путевки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B17446" w:rsidRDefault="00194F62" w:rsidP="00AE7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44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17446" w:rsidRPr="00B17446">
              <w:rPr>
                <w:rFonts w:ascii="Times New Roman" w:hAnsi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B17446" w:rsidRDefault="00194F62" w:rsidP="00AE7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44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17446" w:rsidRPr="00B17446">
              <w:rPr>
                <w:rFonts w:ascii="Times New Roman" w:hAnsi="Times New Roman"/>
                <w:sz w:val="24"/>
                <w:szCs w:val="24"/>
                <w:lang w:eastAsia="ru-RU"/>
              </w:rPr>
              <w:t>352</w:t>
            </w:r>
          </w:p>
        </w:tc>
      </w:tr>
      <w:tr w:rsidR="002A09C4" w:rsidRPr="00A87268" w:rsidTr="00D40FA6">
        <w:trPr>
          <w:trHeight w:hRule="exact" w:val="250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B17446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B17446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9C4" w:rsidRPr="00A87268" w:rsidTr="00D40FA6">
        <w:trPr>
          <w:trHeight w:hRule="exact" w:val="250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B17446" w:rsidRDefault="00AE7CF8" w:rsidP="002C7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44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B17446" w:rsidRPr="00B1744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B17446" w:rsidRDefault="00AE7CF8" w:rsidP="00AE7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4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17446" w:rsidRPr="00B1744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2A09C4" w:rsidRPr="00A87268" w:rsidTr="00D40FA6">
        <w:trPr>
          <w:trHeight w:hRule="exact" w:val="25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Финансовые расходы (в тыс. руб.)</w:t>
            </w:r>
          </w:p>
        </w:tc>
      </w:tr>
      <w:tr w:rsidR="002A09C4" w:rsidRPr="00A87268" w:rsidTr="00D40FA6">
        <w:trPr>
          <w:trHeight w:hRule="exact" w:val="25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Текущий год</w:t>
            </w:r>
          </w:p>
        </w:tc>
      </w:tr>
      <w:tr w:rsidR="002A09C4" w:rsidRPr="00A87268" w:rsidTr="00D40FA6">
        <w:trPr>
          <w:trHeight w:hRule="exact" w:val="25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2C7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9C4" w:rsidRPr="00A87268" w:rsidTr="00D40FA6">
        <w:trPr>
          <w:trHeight w:hRule="exact" w:val="26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9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9C4" w:rsidRPr="00A87268" w:rsidTr="00D40FA6">
        <w:trPr>
          <w:trHeight w:hRule="exact" w:val="25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2C7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9C4" w:rsidRPr="00A87268" w:rsidTr="00D40FA6">
        <w:trPr>
          <w:trHeight w:hRule="exact" w:val="278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2C7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9C4" w:rsidRPr="00A87268" w:rsidTr="00D40FA6">
        <w:trPr>
          <w:trHeight w:hRule="exact" w:val="25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2C7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9C4" w:rsidRPr="00A87268" w:rsidTr="00D40FA6">
        <w:trPr>
          <w:trHeight w:hRule="exact" w:val="250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10.6.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2C7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9C4" w:rsidRPr="00A87268" w:rsidTr="00D40FA6">
        <w:trPr>
          <w:trHeight w:hRule="exact" w:val="342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11.*</w:t>
            </w:r>
          </w:p>
        </w:tc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Профиль организации (указать)</w:t>
            </w:r>
          </w:p>
        </w:tc>
      </w:tr>
      <w:tr w:rsidR="002A09C4" w:rsidRPr="00A87268" w:rsidTr="00D40FA6">
        <w:trPr>
          <w:trHeight w:hRule="exact" w:val="25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12.*</w:t>
            </w:r>
          </w:p>
        </w:tc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C4" w:rsidRPr="00A87268" w:rsidRDefault="002A09C4" w:rsidP="001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Медицинские услуги и процедуры (указать какие)</w:t>
            </w:r>
          </w:p>
        </w:tc>
      </w:tr>
    </w:tbl>
    <w:p w:rsidR="002A09C4" w:rsidRPr="00A87268" w:rsidRDefault="002A09C4" w:rsidP="001660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A09C4" w:rsidRDefault="002A09C4" w:rsidP="002C71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A3E02" w:rsidRDefault="00B17446" w:rsidP="001660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Директор МОБУ СОШ 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r w:rsidR="000115F1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="000115F1">
        <w:rPr>
          <w:rFonts w:ascii="Times New Roman" w:hAnsi="Times New Roman"/>
          <w:sz w:val="24"/>
          <w:szCs w:val="24"/>
          <w:lang w:eastAsia="ru-RU"/>
        </w:rPr>
        <w:t>арагаево</w:t>
      </w:r>
      <w:r>
        <w:rPr>
          <w:rFonts w:ascii="Times New Roman" w:hAnsi="Times New Roman"/>
          <w:sz w:val="24"/>
          <w:szCs w:val="24"/>
          <w:lang w:eastAsia="ru-RU"/>
        </w:rPr>
        <w:t xml:space="preserve">: ___________  </w:t>
      </w:r>
      <w:r w:rsidR="000115F1">
        <w:rPr>
          <w:rFonts w:ascii="Times New Roman" w:hAnsi="Times New Roman"/>
          <w:sz w:val="24"/>
          <w:szCs w:val="24"/>
          <w:lang w:eastAsia="ru-RU"/>
        </w:rPr>
        <w:t>Л.Н.Ахтямова</w:t>
      </w:r>
    </w:p>
    <w:p w:rsidR="001A3E02" w:rsidRPr="001A3E02" w:rsidRDefault="001A3E02" w:rsidP="001A3E02">
      <w:pPr>
        <w:rPr>
          <w:rFonts w:ascii="Times New Roman" w:hAnsi="Times New Roman"/>
          <w:sz w:val="24"/>
          <w:szCs w:val="24"/>
          <w:lang w:eastAsia="ru-RU"/>
        </w:rPr>
      </w:pPr>
    </w:p>
    <w:p w:rsidR="001A3E02" w:rsidRPr="001A3E02" w:rsidRDefault="001A3E02" w:rsidP="001A3E02">
      <w:pPr>
        <w:rPr>
          <w:rFonts w:ascii="Times New Roman" w:hAnsi="Times New Roman"/>
          <w:sz w:val="24"/>
          <w:szCs w:val="24"/>
          <w:lang w:eastAsia="ru-RU"/>
        </w:rPr>
      </w:pPr>
    </w:p>
    <w:p w:rsidR="001A3E02" w:rsidRDefault="001A3E02" w:rsidP="001A3E02">
      <w:pPr>
        <w:rPr>
          <w:rFonts w:ascii="Times New Roman" w:hAnsi="Times New Roman"/>
          <w:sz w:val="24"/>
          <w:szCs w:val="24"/>
          <w:lang w:eastAsia="ru-RU"/>
        </w:rPr>
      </w:pPr>
    </w:p>
    <w:p w:rsidR="002A09C4" w:rsidRPr="001A3E02" w:rsidRDefault="001A3E02" w:rsidP="001A3E02">
      <w:pPr>
        <w:tabs>
          <w:tab w:val="left" w:pos="7455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sectPr w:rsidR="002A09C4" w:rsidRPr="001A3E02" w:rsidSect="00D40FA6">
      <w:pgSz w:w="11906" w:h="16838"/>
      <w:pgMar w:top="426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6156F"/>
    <w:rsid w:val="000115F1"/>
    <w:rsid w:val="000549BD"/>
    <w:rsid w:val="00071DA6"/>
    <w:rsid w:val="00093C18"/>
    <w:rsid w:val="000A21E5"/>
    <w:rsid w:val="000B2AE7"/>
    <w:rsid w:val="000C4652"/>
    <w:rsid w:val="000D7A77"/>
    <w:rsid w:val="00160619"/>
    <w:rsid w:val="001660CA"/>
    <w:rsid w:val="00194F62"/>
    <w:rsid w:val="001A3E02"/>
    <w:rsid w:val="001A4FB0"/>
    <w:rsid w:val="001B2498"/>
    <w:rsid w:val="001B5F8C"/>
    <w:rsid w:val="001E3C0D"/>
    <w:rsid w:val="001F3765"/>
    <w:rsid w:val="00222303"/>
    <w:rsid w:val="0023617B"/>
    <w:rsid w:val="00261C4B"/>
    <w:rsid w:val="002A09C4"/>
    <w:rsid w:val="002A4ACE"/>
    <w:rsid w:val="002B2F38"/>
    <w:rsid w:val="002C7153"/>
    <w:rsid w:val="002E7F15"/>
    <w:rsid w:val="00313F18"/>
    <w:rsid w:val="00340499"/>
    <w:rsid w:val="0036661F"/>
    <w:rsid w:val="003740A6"/>
    <w:rsid w:val="00394104"/>
    <w:rsid w:val="003C6DAB"/>
    <w:rsid w:val="003C6F0E"/>
    <w:rsid w:val="003E6CD8"/>
    <w:rsid w:val="003F24A3"/>
    <w:rsid w:val="0040567F"/>
    <w:rsid w:val="00443531"/>
    <w:rsid w:val="0047783B"/>
    <w:rsid w:val="00491EBF"/>
    <w:rsid w:val="00546752"/>
    <w:rsid w:val="00591120"/>
    <w:rsid w:val="005A59CD"/>
    <w:rsid w:val="00622D73"/>
    <w:rsid w:val="006267B2"/>
    <w:rsid w:val="0065044F"/>
    <w:rsid w:val="006B0CCC"/>
    <w:rsid w:val="006C54FD"/>
    <w:rsid w:val="00706375"/>
    <w:rsid w:val="0072138F"/>
    <w:rsid w:val="007364D3"/>
    <w:rsid w:val="00777E51"/>
    <w:rsid w:val="007A30E4"/>
    <w:rsid w:val="007B0AE5"/>
    <w:rsid w:val="007D37EB"/>
    <w:rsid w:val="008174EA"/>
    <w:rsid w:val="008256D2"/>
    <w:rsid w:val="0088278C"/>
    <w:rsid w:val="008946A4"/>
    <w:rsid w:val="008D56D6"/>
    <w:rsid w:val="008D7817"/>
    <w:rsid w:val="008F65DC"/>
    <w:rsid w:val="00911009"/>
    <w:rsid w:val="0093010E"/>
    <w:rsid w:val="0093065B"/>
    <w:rsid w:val="009347C0"/>
    <w:rsid w:val="00947785"/>
    <w:rsid w:val="00974CC7"/>
    <w:rsid w:val="009A3AA8"/>
    <w:rsid w:val="009D07F0"/>
    <w:rsid w:val="00A04F8D"/>
    <w:rsid w:val="00A46574"/>
    <w:rsid w:val="00A87268"/>
    <w:rsid w:val="00AC1D83"/>
    <w:rsid w:val="00AC762B"/>
    <w:rsid w:val="00AE7CF8"/>
    <w:rsid w:val="00B134F4"/>
    <w:rsid w:val="00B17446"/>
    <w:rsid w:val="00B34068"/>
    <w:rsid w:val="00B65B7A"/>
    <w:rsid w:val="00B93344"/>
    <w:rsid w:val="00C17E3B"/>
    <w:rsid w:val="00C26649"/>
    <w:rsid w:val="00C6156F"/>
    <w:rsid w:val="00C626C6"/>
    <w:rsid w:val="00C6514C"/>
    <w:rsid w:val="00C81F2D"/>
    <w:rsid w:val="00C85D0C"/>
    <w:rsid w:val="00CB44DA"/>
    <w:rsid w:val="00CD3359"/>
    <w:rsid w:val="00D21DB8"/>
    <w:rsid w:val="00D2348A"/>
    <w:rsid w:val="00D3264C"/>
    <w:rsid w:val="00D40FA6"/>
    <w:rsid w:val="00D43CA2"/>
    <w:rsid w:val="00D518F7"/>
    <w:rsid w:val="00DE30AB"/>
    <w:rsid w:val="00E33465"/>
    <w:rsid w:val="00E90C64"/>
    <w:rsid w:val="00EA0979"/>
    <w:rsid w:val="00EB227F"/>
    <w:rsid w:val="00EB3DFF"/>
    <w:rsid w:val="00EB6BFE"/>
    <w:rsid w:val="00EE22B5"/>
    <w:rsid w:val="00EF1651"/>
    <w:rsid w:val="00F5196C"/>
    <w:rsid w:val="00F70A48"/>
    <w:rsid w:val="00F94540"/>
    <w:rsid w:val="00F95DED"/>
    <w:rsid w:val="00FA645C"/>
    <w:rsid w:val="00FB1826"/>
    <w:rsid w:val="00FC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4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134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22B5"/>
    <w:pPr>
      <w:ind w:left="720"/>
    </w:pPr>
  </w:style>
  <w:style w:type="paragraph" w:styleId="a4">
    <w:name w:val="No Spacing"/>
    <w:uiPriority w:val="1"/>
    <w:qFormat/>
    <w:rsid w:val="00B34068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2A4AC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38F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134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4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134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22B5"/>
    <w:pPr>
      <w:ind w:left="720"/>
    </w:pPr>
  </w:style>
  <w:style w:type="paragraph" w:styleId="a4">
    <w:name w:val="No Spacing"/>
    <w:uiPriority w:val="1"/>
    <w:qFormat/>
    <w:rsid w:val="00B34068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2A4AC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38F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134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agai-sosh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7A17A-F259-474C-910C-138CE471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Лира Дмитриевна</dc:creator>
  <cp:lastModifiedBy>User</cp:lastModifiedBy>
  <cp:revision>2</cp:revision>
  <cp:lastPrinted>2019-02-06T08:41:00Z</cp:lastPrinted>
  <dcterms:created xsi:type="dcterms:W3CDTF">2019-02-21T05:21:00Z</dcterms:created>
  <dcterms:modified xsi:type="dcterms:W3CDTF">2019-02-21T05:21:00Z</dcterms:modified>
</cp:coreProperties>
</file>